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F8" w:rsidRPr="0008639C" w:rsidRDefault="00621BD2" w:rsidP="009001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t xml:space="preserve">                                                                                     </w:t>
      </w:r>
      <w:r w:rsidR="001D085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 w:rsidR="009001F8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1D085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9001F8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001F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001F8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управління </w:t>
      </w:r>
      <w:r w:rsidR="009001F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9001F8" w:rsidRDefault="009001F8" w:rsidP="009001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райо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нах </w:t>
      </w:r>
    </w:p>
    <w:p w:rsidR="009001F8" w:rsidRDefault="009001F8" w:rsidP="009001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Головного управління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9001F8" w:rsidRDefault="009001F8" w:rsidP="009001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Полтавській області</w:t>
      </w:r>
    </w:p>
    <w:p w:rsidR="009001F8" w:rsidRPr="0008639C" w:rsidRDefault="009001F8" w:rsidP="009001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6E3F2" wp14:editId="732385EA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F8" w:rsidRDefault="009001F8" w:rsidP="009001F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9001F8" w:rsidRDefault="009001F8" w:rsidP="009001F8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001F8" w:rsidRPr="00343347" w:rsidRDefault="009001F8" w:rsidP="009001F8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9001F8" w:rsidRPr="008B6AB6" w:rsidRDefault="009001F8" w:rsidP="009001F8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9001F8" w:rsidRPr="009662A8" w:rsidRDefault="009001F8" w:rsidP="009001F8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9001F8" w:rsidRDefault="009001F8" w:rsidP="009001F8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001F8" w:rsidRPr="00B22954" w:rsidRDefault="009001F8" w:rsidP="00900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6E3F2" id="Прямоугольник 6" o:spid="_x0000_s1026" style="position:absolute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9001F8" w:rsidRDefault="009001F8" w:rsidP="009001F8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9001F8" w:rsidRDefault="009001F8" w:rsidP="009001F8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9001F8" w:rsidRPr="00343347" w:rsidRDefault="009001F8" w:rsidP="009001F8">
                      <w:pPr>
                        <w:rPr>
                          <w:szCs w:val="24"/>
                        </w:rPr>
                      </w:pPr>
                    </w:p>
                    <w:p w:rsidR="009001F8" w:rsidRPr="008B6AB6" w:rsidRDefault="009001F8" w:rsidP="009001F8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9001F8" w:rsidRPr="009662A8" w:rsidRDefault="009001F8" w:rsidP="009001F8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9001F8" w:rsidRDefault="009001F8" w:rsidP="009001F8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9001F8" w:rsidRPr="00B22954" w:rsidRDefault="009001F8" w:rsidP="009001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</w:t>
      </w:r>
    </w:p>
    <w:p w:rsidR="009001F8" w:rsidRPr="0008639C" w:rsidRDefault="009001F8" w:rsidP="009001F8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9001F8" w:rsidRPr="0008639C" w:rsidRDefault="009001F8" w:rsidP="009001F8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9001F8" w:rsidRPr="00F73881" w:rsidRDefault="009001F8" w:rsidP="009001F8">
      <w:pPr>
        <w:jc w:val="center"/>
        <w:rPr>
          <w:rFonts w:ascii="Times New Roman" w:hAnsi="Times New Roman" w:cs="Times New Roman"/>
          <w:b/>
        </w:rPr>
      </w:pPr>
      <w:r w:rsidRPr="00F73881">
        <w:rPr>
          <w:rFonts w:ascii="Times New Roman" w:hAnsi="Times New Roman" w:cs="Times New Roman"/>
          <w:b/>
        </w:rPr>
        <w:t>З А Я В А</w:t>
      </w:r>
    </w:p>
    <w:p w:rsidR="009001F8" w:rsidRDefault="00DE2BCE" w:rsidP="00DE2BCE">
      <w:pPr>
        <w:pBdr>
          <w:bottom w:val="single" w:sz="12" w:space="1" w:color="000000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Відповідно до Закону України “Про адміністративні послуги“</w:t>
      </w:r>
      <w:r w:rsidR="009001F8" w:rsidRPr="00F73881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DE2BCE" w:rsidRPr="00F73881" w:rsidRDefault="00DE2BCE" w:rsidP="00DE2BCE">
      <w:pPr>
        <w:pBdr>
          <w:bottom w:val="single" w:sz="12" w:space="1" w:color="000000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9001F8" w:rsidRPr="00F73881" w:rsidRDefault="009001F8" w:rsidP="009001F8">
      <w:pPr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(назва адміністративної послуги)</w:t>
      </w:r>
    </w:p>
    <w:p w:rsidR="009001F8" w:rsidRPr="00F73881" w:rsidRDefault="009001F8" w:rsidP="009001F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 w:rsidRPr="00F73881">
        <w:rPr>
          <w:rFonts w:ascii="Times New Roman" w:hAnsi="Times New Roman" w:cs="Times New Roman"/>
          <w:u w:val="single"/>
        </w:rPr>
        <w:t>ділянка_площею</w:t>
      </w:r>
      <w:proofErr w:type="spellEnd"/>
      <w:r w:rsidRPr="00F73881"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 w:rsidRPr="00F73881">
        <w:rPr>
          <w:rFonts w:ascii="Times New Roman" w:hAnsi="Times New Roman" w:cs="Times New Roman"/>
          <w:u w:val="single"/>
        </w:rPr>
        <w:t>кад</w:t>
      </w:r>
      <w:proofErr w:type="spellEnd"/>
      <w:r w:rsidRPr="00F73881">
        <w:rPr>
          <w:rFonts w:ascii="Times New Roman" w:hAnsi="Times New Roman" w:cs="Times New Roman"/>
          <w:u w:val="single"/>
        </w:rPr>
        <w:t>. № ______________________________________</w:t>
      </w:r>
    </w:p>
    <w:p w:rsidR="009001F8" w:rsidRPr="009001F8" w:rsidRDefault="009001F8" w:rsidP="00900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(об'єкт, на який надається адміністративна послуга)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</w:t>
      </w:r>
    </w:p>
    <w:p w:rsidR="009001F8" w:rsidRPr="009001F8" w:rsidRDefault="009001F8" w:rsidP="00900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001F8">
        <w:rPr>
          <w:rFonts w:ascii="Times New Roman" w:hAnsi="Times New Roman" w:cs="Times New Roman"/>
          <w:sz w:val="20"/>
          <w:szCs w:val="20"/>
        </w:rPr>
        <w:t>місцезнаходження (адреса) об'єкта)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______________________________________________ ___________________________________ </w:t>
      </w:r>
    </w:p>
    <w:p w:rsidR="009001F8" w:rsidRPr="009001F8" w:rsidRDefault="009001F8" w:rsidP="00900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(у давальному відмінку повне найменування особи - отримувача адміністративної послуги)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9001F8" w:rsidRPr="00F73881" w:rsidRDefault="009001F8" w:rsidP="009001F8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</w:t>
      </w:r>
      <w:r w:rsidRPr="009001F8">
        <w:rPr>
          <w:rFonts w:ascii="Times New Roman" w:hAnsi="Times New Roman" w:cs="Times New Roman"/>
          <w:sz w:val="20"/>
          <w:szCs w:val="20"/>
        </w:rPr>
        <w:t>ідентифікаційний код згідно з ЄДРПОУ, реєстраційний номер облікової картки платника податків)</w:t>
      </w:r>
    </w:p>
    <w:p w:rsidR="009001F8" w:rsidRPr="00F73881" w:rsidRDefault="009001F8" w:rsidP="009001F8">
      <w:pPr>
        <w:spacing w:after="0"/>
        <w:ind w:right="282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9001F8" w:rsidRPr="009001F8" w:rsidRDefault="009001F8" w:rsidP="00900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(адреса місця реєстрації особи – отримувача адміністративної послуги)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 __________________________________</w:t>
      </w:r>
    </w:p>
    <w:p w:rsidR="009001F8" w:rsidRPr="009001F8" w:rsidRDefault="009001F8" w:rsidP="00900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(ім'я, по батькові та пріз</w:t>
      </w:r>
      <w:r>
        <w:rPr>
          <w:rFonts w:ascii="Times New Roman" w:hAnsi="Times New Roman" w:cs="Times New Roman"/>
          <w:sz w:val="20"/>
          <w:szCs w:val="20"/>
        </w:rPr>
        <w:t>вище особи, що заповнила заяву)</w:t>
      </w: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F73881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 xml:space="preserve">                                                   _____________________</w:t>
      </w:r>
    </w:p>
    <w:p w:rsidR="009001F8" w:rsidRDefault="009001F8" w:rsidP="009001F8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F73881">
        <w:rPr>
          <w:rFonts w:ascii="Times New Roman" w:hAnsi="Times New Roman" w:cs="Times New Roman"/>
        </w:rPr>
        <w:tab/>
        <w:t xml:space="preserve"> (телефон)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>(факс)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</w:t>
      </w: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>(дата подання заяви)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(підпис особи , що заповнила заяву)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9001F8" w:rsidRPr="00F73881" w:rsidRDefault="009001F8" w:rsidP="009001F8">
      <w:pPr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Документи, що додаються до заяви: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9001F8" w:rsidRPr="00F73881" w:rsidRDefault="009001F8" w:rsidP="009001F8">
      <w:pPr>
        <w:snapToGrid w:val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1. </w:t>
      </w:r>
    </w:p>
    <w:p w:rsidR="009001F8" w:rsidRPr="00F73881" w:rsidRDefault="009001F8" w:rsidP="009001F8">
      <w:pPr>
        <w:snapToGrid w:val="0"/>
        <w:rPr>
          <w:rFonts w:ascii="Times New Roman" w:hAnsi="Times New Roman" w:cs="Times New Roman"/>
        </w:rPr>
      </w:pPr>
    </w:p>
    <w:p w:rsidR="009001F8" w:rsidRPr="00F73881" w:rsidRDefault="009001F8" w:rsidP="009001F8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 xml:space="preserve"> </w:t>
      </w:r>
    </w:p>
    <w:p w:rsidR="009001F8" w:rsidRPr="00F73881" w:rsidRDefault="009001F8" w:rsidP="009001F8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55B65" wp14:editId="781FEF0E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21590" t="14605" r="1714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2B41" id="Прямоугольник 8" o:spid="_x0000_s1026" style="position:absolute;margin-left:312.2pt;margin-top:2.65pt;width:33.7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2E338" wp14:editId="6173D45A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21590" t="14605" r="1714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54B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F73881">
        <w:rPr>
          <w:rFonts w:ascii="Times New Roman" w:hAnsi="Times New Roman" w:cs="Times New Roman"/>
        </w:rPr>
        <w:t>видати на руки заявнику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</w:t>
      </w:r>
      <w:r>
        <w:rPr>
          <w:rFonts w:ascii="Times New Roman" w:hAnsi="Times New Roman" w:cs="Times New Roman"/>
        </w:rPr>
        <w:t>о</w:t>
      </w:r>
      <w:r w:rsidRPr="00F73881">
        <w:rPr>
          <w:rFonts w:ascii="Times New Roman" w:hAnsi="Times New Roman" w:cs="Times New Roman"/>
        </w:rPr>
        <w:t xml:space="preserve">тримувача)                </w:t>
      </w:r>
    </w:p>
    <w:p w:rsidR="009001F8" w:rsidRPr="00F73881" w:rsidRDefault="009001F8" w:rsidP="009001F8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</w:rPr>
        <w:t xml:space="preserve"> Я __</w:t>
      </w: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9001F8" w:rsidRPr="00F73881" w:rsidRDefault="009001F8" w:rsidP="009001F8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</w:t>
      </w:r>
    </w:p>
    <w:p w:rsidR="009001F8" w:rsidRPr="00F73881" w:rsidRDefault="009001F8" w:rsidP="009001F8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F73881">
        <w:rPr>
          <w:rFonts w:ascii="Times New Roman" w:hAnsi="Times New Roman" w:cs="Times New Roman"/>
          <w:vertAlign w:val="superscript"/>
        </w:rPr>
        <w:t>(підпис, дата)</w:t>
      </w:r>
    </w:p>
    <w:p w:rsidR="009001F8" w:rsidRPr="005C1907" w:rsidRDefault="009001F8" w:rsidP="009001F8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Заповнюється </w:t>
      </w:r>
      <w:r w:rsidRPr="005C1907">
        <w:rPr>
          <w:rFonts w:ascii="Times New Roman" w:hAnsi="Times New Roman" w:cs="Times New Roman"/>
          <w:sz w:val="24"/>
          <w:szCs w:val="24"/>
        </w:rPr>
        <w:t>адміністратором</w:t>
      </w:r>
      <w:r w:rsidRPr="005C1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907">
        <w:rPr>
          <w:rFonts w:ascii="Times New Roman" w:hAnsi="Times New Roman" w:cs="Times New Roman"/>
          <w:sz w:val="24"/>
          <w:szCs w:val="24"/>
        </w:rPr>
        <w:tab/>
      </w:r>
    </w:p>
    <w:p w:rsidR="009001F8" w:rsidRPr="005C1907" w:rsidRDefault="009001F8" w:rsidP="009001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66806" wp14:editId="11F1742A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6410325" cy="1304925"/>
                <wp:effectExtent l="21590" t="20955" r="16510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F8" w:rsidRPr="005C1907" w:rsidRDefault="009001F8" w:rsidP="00900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Реєстраційний номер:__________________________</w:t>
                            </w:r>
                          </w:p>
                          <w:p w:rsidR="009001F8" w:rsidRPr="005C1907" w:rsidRDefault="009001F8" w:rsidP="00900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9001F8" w:rsidRPr="005C1907" w:rsidRDefault="009001F8" w:rsidP="009001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 xml:space="preserve"> (прізвище та ініціали </w:t>
                            </w:r>
                          </w:p>
                          <w:p w:rsidR="009001F8" w:rsidRPr="005C1907" w:rsidRDefault="009001F8" w:rsidP="009001F8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9001F8" w:rsidRDefault="009001F8" w:rsidP="009001F8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001F8" w:rsidRPr="00B22954" w:rsidRDefault="009001F8" w:rsidP="00900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66806" id="Прямоугольник 2" o:spid="_x0000_s1027" style="position:absolute;left:0;text-align:left;margin-left:3.2pt;margin-top:5.4pt;width:50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" strokeweight="2pt">
                <v:textbox>
                  <w:txbxContent>
                    <w:p w:rsidR="009001F8" w:rsidRPr="005C1907" w:rsidRDefault="009001F8" w:rsidP="009001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Реєстраційний номер:__________________________</w:t>
                      </w:r>
                    </w:p>
                    <w:p w:rsidR="009001F8" w:rsidRPr="005C1907" w:rsidRDefault="009001F8" w:rsidP="009001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9001F8" w:rsidRPr="005C1907" w:rsidRDefault="009001F8" w:rsidP="009001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</w:t>
                      </w:r>
                      <w:r>
                        <w:rPr>
                          <w:rFonts w:ascii="Times New Roman" w:hAnsi="Times New Roman" w:cs="Times New Roman"/>
                        </w:rPr>
                        <w:t>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 xml:space="preserve"> (прізвище та ініціали </w:t>
                      </w:r>
                    </w:p>
                    <w:p w:rsidR="009001F8" w:rsidRPr="005C1907" w:rsidRDefault="009001F8" w:rsidP="009001F8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9001F8" w:rsidRDefault="009001F8" w:rsidP="009001F8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9001F8" w:rsidRPr="00B22954" w:rsidRDefault="009001F8" w:rsidP="009001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01F8" w:rsidRPr="005C1907" w:rsidRDefault="009001F8" w:rsidP="009001F8">
      <w:pPr>
        <w:rPr>
          <w:rFonts w:ascii="Times New Roman" w:hAnsi="Times New Roman" w:cs="Times New Roman"/>
          <w:sz w:val="24"/>
          <w:szCs w:val="24"/>
        </w:rPr>
      </w:pPr>
    </w:p>
    <w:p w:rsidR="009001F8" w:rsidRPr="005C1907" w:rsidRDefault="009001F8" w:rsidP="009001F8">
      <w:pPr>
        <w:rPr>
          <w:rFonts w:ascii="Times New Roman" w:hAnsi="Times New Roman" w:cs="Times New Roman"/>
          <w:sz w:val="24"/>
          <w:szCs w:val="24"/>
        </w:rPr>
      </w:pPr>
    </w:p>
    <w:p w:rsidR="009001F8" w:rsidRPr="00621BD2" w:rsidRDefault="009001F8" w:rsidP="00621BD2">
      <w:pPr>
        <w:ind w:left="6372"/>
        <w:rPr>
          <w:szCs w:val="24"/>
        </w:rPr>
      </w:pPr>
      <w:r w:rsidRPr="00343347">
        <w:rPr>
          <w:szCs w:val="24"/>
        </w:rPr>
        <w:tab/>
      </w:r>
      <w:bookmarkStart w:id="0" w:name="_GoBack"/>
      <w:bookmarkEnd w:id="0"/>
    </w:p>
    <w:sectPr w:rsidR="009001F8" w:rsidRPr="00621BD2">
      <w:pgSz w:w="11906" w:h="16838"/>
      <w:pgMar w:top="854" w:right="1351" w:bottom="71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DDD"/>
    <w:multiLevelType w:val="hybridMultilevel"/>
    <w:tmpl w:val="A9A0FBEE"/>
    <w:lvl w:ilvl="0" w:tplc="9EB4056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024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C49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441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C4C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A32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03A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A8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2A1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52416"/>
    <w:multiLevelType w:val="hybridMultilevel"/>
    <w:tmpl w:val="2DC8D83A"/>
    <w:lvl w:ilvl="0" w:tplc="D69CD534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8FE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451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238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2CA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0A5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8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65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658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469EB"/>
    <w:multiLevelType w:val="hybridMultilevel"/>
    <w:tmpl w:val="55DAF9BC"/>
    <w:lvl w:ilvl="0" w:tplc="404E4A1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C18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4B5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AE5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81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466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C98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AFF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868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0814B8"/>
    <w:multiLevelType w:val="hybridMultilevel"/>
    <w:tmpl w:val="30DA7C28"/>
    <w:lvl w:ilvl="0" w:tplc="880A8316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6F2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6B0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A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8FA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4F9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209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468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D6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8"/>
    <w:rsid w:val="000423E8"/>
    <w:rsid w:val="000D6A3E"/>
    <w:rsid w:val="001C57CB"/>
    <w:rsid w:val="001D0856"/>
    <w:rsid w:val="001E7782"/>
    <w:rsid w:val="001F04BA"/>
    <w:rsid w:val="00206933"/>
    <w:rsid w:val="0023160B"/>
    <w:rsid w:val="002E3D5B"/>
    <w:rsid w:val="0043721C"/>
    <w:rsid w:val="00621BD2"/>
    <w:rsid w:val="006844D0"/>
    <w:rsid w:val="006B1B0C"/>
    <w:rsid w:val="00830357"/>
    <w:rsid w:val="008B1D52"/>
    <w:rsid w:val="008E2233"/>
    <w:rsid w:val="009001F8"/>
    <w:rsid w:val="009C38F3"/>
    <w:rsid w:val="009D0EC7"/>
    <w:rsid w:val="00A435D7"/>
    <w:rsid w:val="00BF71AA"/>
    <w:rsid w:val="00C207D4"/>
    <w:rsid w:val="00C443E5"/>
    <w:rsid w:val="00D75738"/>
    <w:rsid w:val="00D90B85"/>
    <w:rsid w:val="00DE2BCE"/>
    <w:rsid w:val="00E507CD"/>
    <w:rsid w:val="00E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CFC8"/>
  <w15:docId w15:val="{52A0AEA6-F640-485E-9238-82A5A92A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38F3"/>
    <w:pPr>
      <w:ind w:left="720"/>
      <w:contextualSpacing/>
    </w:pPr>
  </w:style>
  <w:style w:type="paragraph" w:styleId="a4">
    <w:name w:val="No Spacing"/>
    <w:uiPriority w:val="1"/>
    <w:qFormat/>
    <w:rsid w:val="00C207D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a5">
    <w:name w:val="Hyperlink"/>
    <w:basedOn w:val="a0"/>
    <w:rsid w:val="00C207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Охріменко Євгеній Васильович</cp:lastModifiedBy>
  <cp:revision>2</cp:revision>
  <cp:lastPrinted>2020-01-15T14:43:00Z</cp:lastPrinted>
  <dcterms:created xsi:type="dcterms:W3CDTF">2017-07-24T11:56:00Z</dcterms:created>
  <dcterms:modified xsi:type="dcterms:W3CDTF">2020-01-30T14:34:00Z</dcterms:modified>
</cp:coreProperties>
</file>