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A2" w:rsidRPr="00AB09B4" w:rsidRDefault="003B18A2" w:rsidP="00AB09B4">
      <w:pPr>
        <w:spacing w:after="0"/>
      </w:pPr>
      <w:bookmarkStart w:id="0" w:name="_GoBack"/>
      <w:bookmarkEnd w:id="0"/>
    </w:p>
    <w:p w:rsidR="003B18A2" w:rsidRDefault="003B18A2" w:rsidP="003B18A2">
      <w:pPr>
        <w:suppressAutoHyphens/>
        <w:spacing w:after="0" w:line="240" w:lineRule="auto"/>
        <w:ind w:left="694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Пирятинськ</w:t>
      </w:r>
      <w:r w:rsidR="005C389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РС УДМС України в Полтавській області</w:t>
      </w:r>
    </w:p>
    <w:p w:rsidR="003B18A2" w:rsidRPr="00100D33" w:rsidRDefault="003B18A2" w:rsidP="003B18A2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З А Я В А</w:t>
      </w:r>
    </w:p>
    <w:p w:rsidR="003B18A2" w:rsidRPr="00100D33" w:rsidRDefault="005C3893" w:rsidP="003B18A2">
      <w:pPr>
        <w:pBdr>
          <w:bottom w:val="single" w:sz="12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Відповідно до Закону України „Про адміністративні послуги“</w:t>
      </w:r>
      <w:r w:rsidR="003B18A2"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прошу надати мені адміністративну послугу: 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(назва адміністративної послуги)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_____________________________паспорт громадянина України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eastAsia="zh-CN"/>
        </w:rPr>
        <w:t>______________________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(об'єкт, на який надається адміністративна послуга)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 xml:space="preserve">  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місцезнаходження (адреса) об'єкта)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 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 xml:space="preserve"> 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(у давальному відмінку повне найменування особи - отримувача адміністративної послуги)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(ідентифікаційний код згідно з ЄДРПОУ, реєстраційний номер облікової картки платника податків)</w:t>
      </w:r>
    </w:p>
    <w:p w:rsidR="003B18A2" w:rsidRPr="00100D33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</w:t>
      </w:r>
    </w:p>
    <w:p w:rsidR="003B18A2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(ім'я, по батькові та прізвище особи, що заповнила заяву)</w:t>
      </w:r>
    </w:p>
    <w:p w:rsidR="003B18A2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B18A2" w:rsidRDefault="003B18A2" w:rsidP="003B18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____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__________________________________ </w:t>
      </w: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(телефон)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(факс)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___________________________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___________________________</w:t>
      </w: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>(дата подання заяви)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(підпис особи , що заповнила заяву)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  <w:t xml:space="preserve"> </w:t>
      </w: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Документи, що додаються до заяви: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</w:p>
    <w:p w:rsidR="003B18A2" w:rsidRPr="00100D33" w:rsidRDefault="003B18A2" w:rsidP="003B18A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1. </w:t>
      </w:r>
    </w:p>
    <w:p w:rsidR="003B18A2" w:rsidRPr="00100D33" w:rsidRDefault="003B18A2" w:rsidP="003B18A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100D33" w:rsidRDefault="003B18A2" w:rsidP="003B18A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100D33" w:rsidRDefault="003B18A2" w:rsidP="003B18A2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Спосіб отримання результату адміністративної послуги: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</w:p>
    <w:p w:rsidR="003B18A2" w:rsidRPr="00100D33" w:rsidRDefault="003B18A2" w:rsidP="003B18A2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BD0C" wp14:editId="6C2949BA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19050" t="19685" r="1968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BB42" id="Прямоугольник 13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NnSQIAAFE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" strokeweight="2pt"/>
            </w:pict>
          </mc:Fallback>
        </mc:AlternateContent>
      </w:r>
      <w:r w:rsidRPr="00100D3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52A5" wp14:editId="65B530F9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19050" t="19685" r="1968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C0596" id="Прямоугольник 12" o:spid="_x0000_s1026" style="position:absolute;margin-left:30.95pt;margin-top:2.65pt;width:32.9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QUPS30gC&#10;AABR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видати на руки заявнику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надіслати поштою (пересилка</w:t>
      </w:r>
    </w:p>
    <w:p w:rsidR="003B18A2" w:rsidRPr="00100D33" w:rsidRDefault="003B18A2" w:rsidP="003B18A2">
      <w:pPr>
        <w:suppressAutoHyphens/>
        <w:spacing w:after="0" w:line="240" w:lineRule="auto"/>
        <w:ind w:left="7080" w:firstLine="291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за рахунок отримувача)</w:t>
      </w: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Я __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zh-CN"/>
        </w:rPr>
        <w:t>________________________________________________________________________________</w:t>
      </w:r>
    </w:p>
    <w:p w:rsidR="003B18A2" w:rsidRPr="00100D33" w:rsidRDefault="003B18A2" w:rsidP="003B18A2">
      <w:pPr>
        <w:pBdr>
          <w:bottom w:val="single" w:sz="12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даю згоду на обробку, використання  та зберігання моїх персональних даних виключно з метою здійснення необхідних процедур для над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ання адміністративної послуги </w:t>
      </w:r>
    </w:p>
    <w:p w:rsidR="003B18A2" w:rsidRPr="00100D33" w:rsidRDefault="003B18A2" w:rsidP="003B18A2">
      <w:pPr>
        <w:tabs>
          <w:tab w:val="left" w:pos="708"/>
          <w:tab w:val="left" w:pos="1416"/>
          <w:tab w:val="left" w:pos="212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                                                                                                   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>(підпис, дата)</w:t>
      </w:r>
    </w:p>
    <w:p w:rsidR="003B18A2" w:rsidRPr="00100D33" w:rsidRDefault="003B18A2" w:rsidP="003B18A2">
      <w:pPr>
        <w:tabs>
          <w:tab w:val="left" w:pos="708"/>
          <w:tab w:val="left" w:pos="1416"/>
          <w:tab w:val="left" w:pos="212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Заповнюється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адміністратором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</w:t>
      </w:r>
      <w:r w:rsidRPr="00100D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3B18A2" w:rsidRPr="00100D33" w:rsidRDefault="003B18A2" w:rsidP="003B18A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C906F9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4A0AA" wp14:editId="5F347C49">
                <wp:simplePos x="0" y="0"/>
                <wp:positionH relativeFrom="column">
                  <wp:posOffset>40005</wp:posOffset>
                </wp:positionH>
                <wp:positionV relativeFrom="paragraph">
                  <wp:posOffset>124460</wp:posOffset>
                </wp:positionV>
                <wp:extent cx="6734175" cy="14668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8A2" w:rsidRDefault="003B18A2" w:rsidP="003B18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Реєстраційний номер:__________________________</w:t>
                            </w:r>
                          </w:p>
                          <w:p w:rsidR="003B18A2" w:rsidRPr="00C906F9" w:rsidRDefault="003B18A2" w:rsidP="003B18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(дата надходження заяви)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3B18A2" w:rsidRPr="00C906F9" w:rsidRDefault="003B18A2" w:rsidP="003B18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__________________________  (підп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(прізвище та ініціали            </w:t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C906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адміністратора)</w:t>
                            </w:r>
                          </w:p>
                          <w:p w:rsidR="003B18A2" w:rsidRDefault="003B18A2" w:rsidP="003B18A2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3B18A2" w:rsidRPr="00B22954" w:rsidRDefault="003B18A2" w:rsidP="003B18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4A0AA" id="Прямоугольник 11" o:spid="_x0000_s1026" style="position:absolute;left:0;text-align:left;margin-left:3.15pt;margin-top:9.8pt;width:530.2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" strokeweight="2pt">
                <v:textbox>
                  <w:txbxContent>
                    <w:p w:rsidR="003B18A2" w:rsidRDefault="003B18A2" w:rsidP="003B18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Реєстраційний номер:__________________________</w:t>
                      </w:r>
                    </w:p>
                    <w:p w:rsidR="003B18A2" w:rsidRPr="00C906F9" w:rsidRDefault="003B18A2" w:rsidP="003B18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(дата надходження заяви)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3B18A2" w:rsidRPr="00C906F9" w:rsidRDefault="003B18A2" w:rsidP="003B18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__________________________  (підп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 адміністратора)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(прізвище та ініціали            </w:t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C906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адміністратора)</w:t>
                      </w:r>
                    </w:p>
                    <w:p w:rsidR="003B18A2" w:rsidRDefault="003B18A2" w:rsidP="003B18A2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3B18A2" w:rsidRPr="00B22954" w:rsidRDefault="003B18A2" w:rsidP="003B18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100D33" w:rsidRDefault="003B18A2" w:rsidP="003B18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3B18A2" w:rsidRPr="00C906F9" w:rsidRDefault="003B18A2" w:rsidP="003B18A2">
      <w:pPr>
        <w:spacing w:after="20"/>
        <w:rPr>
          <w:rFonts w:ascii="Times New Roman" w:hAnsi="Times New Roman" w:cs="Times New Roman"/>
          <w:sz w:val="24"/>
          <w:szCs w:val="24"/>
        </w:rPr>
      </w:pPr>
    </w:p>
    <w:p w:rsidR="005524E4" w:rsidRDefault="005524E4" w:rsidP="001516A2">
      <w:pPr>
        <w:spacing w:after="20"/>
      </w:pPr>
    </w:p>
    <w:sectPr w:rsidR="005524E4" w:rsidSect="003B18A2">
      <w:pgSz w:w="11906" w:h="16838"/>
      <w:pgMar w:top="1134" w:right="851" w:bottom="113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4DC"/>
    <w:multiLevelType w:val="multilevel"/>
    <w:tmpl w:val="340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A067BE"/>
    <w:multiLevelType w:val="multilevel"/>
    <w:tmpl w:val="47AC1B52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83898"/>
    <w:rsid w:val="001516A2"/>
    <w:rsid w:val="0021344B"/>
    <w:rsid w:val="002C1D3E"/>
    <w:rsid w:val="003B18A2"/>
    <w:rsid w:val="005524E4"/>
    <w:rsid w:val="005662B2"/>
    <w:rsid w:val="005C3893"/>
    <w:rsid w:val="006044EE"/>
    <w:rsid w:val="006B6E91"/>
    <w:rsid w:val="006D6214"/>
    <w:rsid w:val="006E2701"/>
    <w:rsid w:val="00777272"/>
    <w:rsid w:val="007B33C6"/>
    <w:rsid w:val="009E3C05"/>
    <w:rsid w:val="00A32621"/>
    <w:rsid w:val="00A93E06"/>
    <w:rsid w:val="00AB09B4"/>
    <w:rsid w:val="00AC2C97"/>
    <w:rsid w:val="00B54F86"/>
    <w:rsid w:val="00C654D7"/>
    <w:rsid w:val="00DA79D8"/>
    <w:rsid w:val="00DB58D5"/>
    <w:rsid w:val="00DC7BA6"/>
    <w:rsid w:val="00DD4659"/>
    <w:rsid w:val="00E4741B"/>
    <w:rsid w:val="00F0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D0D5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No Spacing"/>
    <w:uiPriority w:val="1"/>
    <w:qFormat/>
    <w:rsid w:val="00DD465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Verdana7pt">
    <w:name w:val="Основной текст + Verdana;7 pt"/>
    <w:rsid w:val="00DA79D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uk-UA"/>
    </w:rPr>
  </w:style>
  <w:style w:type="character" w:customStyle="1" w:styleId="a5">
    <w:name w:val="Основной текст_"/>
    <w:link w:val="1"/>
    <w:rsid w:val="00DA79D8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9D8"/>
    <w:pPr>
      <w:widowControl w:val="0"/>
      <w:shd w:val="clear" w:color="auto" w:fill="FFFFFF"/>
      <w:spacing w:before="720" w:after="240" w:line="278" w:lineRule="exact"/>
      <w:jc w:val="both"/>
    </w:pPr>
    <w:rPr>
      <w:rFonts w:asciiTheme="minorHAnsi" w:eastAsiaTheme="minorEastAsia" w:hAnsiTheme="minorHAnsi" w:cstheme="minorBidi"/>
      <w:color w:val="auto"/>
      <w:spacing w:val="3"/>
      <w:sz w:val="21"/>
      <w:szCs w:val="21"/>
    </w:rPr>
  </w:style>
  <w:style w:type="paragraph" w:customStyle="1" w:styleId="rvps2">
    <w:name w:val="rvps2"/>
    <w:basedOn w:val="a"/>
    <w:rsid w:val="00D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20</cp:revision>
  <dcterms:created xsi:type="dcterms:W3CDTF">2017-07-21T11:35:00Z</dcterms:created>
  <dcterms:modified xsi:type="dcterms:W3CDTF">2020-01-23T12:54:00Z</dcterms:modified>
</cp:coreProperties>
</file>