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5" w:rsidRPr="003539A7" w:rsidRDefault="00995CF5" w:rsidP="003539A7">
      <w:pPr>
        <w:spacing w:after="0"/>
      </w:pPr>
    </w:p>
    <w:p w:rsidR="007E06D0" w:rsidRPr="007E06D0" w:rsidRDefault="00D11329" w:rsidP="007E06D0">
      <w:pPr>
        <w:pStyle w:val="3"/>
        <w:spacing w:line="360" w:lineRule="auto"/>
        <w:ind w:left="709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6D0" w:rsidRPr="007E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7E06D0" w:rsidRPr="007E06D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="007E06D0" w:rsidRPr="007E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D0" w:rsidRPr="007E06D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</w:p>
    <w:p w:rsidR="007E06D0" w:rsidRPr="007E06D0" w:rsidRDefault="007E06D0" w:rsidP="007E06D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Pr="007E06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7E06D0" w:rsidRPr="007E06D0" w:rsidRDefault="007E06D0" w:rsidP="007E06D0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7E06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 xml:space="preserve">                                                                   </w:t>
      </w:r>
    </w:p>
    <w:p w:rsidR="007E06D0" w:rsidRDefault="007E06D0" w:rsidP="007E06D0">
      <w:pPr>
        <w:spacing w:after="0" w:line="360" w:lineRule="auto"/>
        <w:ind w:left="709" w:firstLine="5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Заявник__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</w:t>
      </w:r>
    </w:p>
    <w:p w:rsidR="007E06D0" w:rsidRPr="007E06D0" w:rsidRDefault="007E06D0" w:rsidP="007E06D0">
      <w:pPr>
        <w:tabs>
          <w:tab w:val="left" w:pos="6010"/>
        </w:tabs>
        <w:spacing w:after="0" w:line="360" w:lineRule="auto"/>
        <w:ind w:left="709" w:firstLine="509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ab/>
        <w:t>_____________________________</w:t>
      </w:r>
    </w:p>
    <w:p w:rsidR="007E06D0" w:rsidRPr="007E06D0" w:rsidRDefault="007E06D0" w:rsidP="007E06D0">
      <w:pPr>
        <w:spacing w:after="0" w:line="240" w:lineRule="auto"/>
        <w:ind w:left="709" w:hanging="18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7E06D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2971800" cy="1335405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6D0" w:rsidRDefault="007E06D0" w:rsidP="007E0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7.05pt;width:234pt;height:10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Nc0A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RCP&#10;/YkHpgJs/ulpFHqRjUGS/fVOKv2MihaZRYolCMDCk/WV0iYdkuxdTDQuctY0VgQNv3cAjsMJBIer&#10;xmbSsD39GHvxfDKfhE4YjOZO6GWZc5HPQmeU++MoO81ms8z/ZOL6YVKzsqTchNnryw//rH87pQ/K&#10;OChMiYaVBs6kpORyMWskWhPQd26/XUGO3Nz7adgiAJcHlPwg9C6D2MlHk7ET5mHkxGNv4nh+fBmP&#10;vDAOs/w+pSvG6b9TQn2K4yiIBjX9lptnv8fcSNIyDROkYW2KQRvwGSeSGA3OeWnXmrBmWB+VwqR/&#10;Vwpo977RVrFGpINc9WaxARQj44Uob0C7UoCyQIUw9mBRC/kBox5GSIrV+xWRFKPmOQf9x34Ymplj&#10;N2E0DmAjjy2LYwvhBUClWGM0LGd6mFOrTrJlDZGGF8fFBbyZilk132W1e2kwJiyp3Ugzc+h4b73u&#10;Bu/0FwAAAP//AwBQSwMEFAAGAAgAAAAhAAeMJ7XdAAAACgEAAA8AAABkcnMvZG93bnJldi54bWxM&#10;j8FOwzAQRO9I/IO1SNxaO5GLShqnQiCuIFpA6s2Nt0lEvI5itwl/z3KC486MZt+U29n34oJj7AIZ&#10;yJYKBFIdXEeNgff982INIiZLzvaB0MA3RthW11elLVyY6A0vu9QILqFYWANtSkMhZaxb9DYuw4DE&#10;3imM3iY+x0a60U5c7nuZK3Unve2IP7R2wMcW66/d2Rv4eDkdPrV6bZ78apjCrCT5e2nM7c38sAGR&#10;cE5/YfjFZ3SomOkYzuSi6A0ssjVvSWzoDAQH9EqxcDSQ51qDrEr5f0L1AwAA//8DAFBLAQItABQA&#10;BgAIAAAAIQC2gziS/gAAAOEBAAATAAAAAAAAAAAAAAAAAAAAAABbQ29udGVudF9UeXBlc10ueG1s&#10;UEsBAi0AFAAGAAgAAAAhADj9If/WAAAAlAEAAAsAAAAAAAAAAAAAAAAALwEAAF9yZWxzLy5yZWxz&#10;UEsBAi0AFAAGAAgAAAAhAKVXw1zQAgAAwAUAAA4AAAAAAAAAAAAAAAAALgIAAGRycy9lMm9Eb2Mu&#10;eG1sUEsBAi0AFAAGAAgAAAAhAAeMJ7XdAAAACgEAAA8AAAAAAAAAAAAAAAAAKgUAAGRycy9kb3du&#10;cmV2LnhtbFBLBQYAAAAABAAEAPMAAAA0BgAAAAA=&#10;" filled="f" stroked="f">
                <v:textbox>
                  <w:txbxContent>
                    <w:p w:rsidR="007E06D0" w:rsidRDefault="007E06D0" w:rsidP="007E06D0"/>
                  </w:txbxContent>
                </v:textbox>
              </v:shape>
            </w:pict>
          </mc:Fallback>
        </mc:AlternateContent>
      </w:r>
      <w:r w:rsidRPr="007E06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</w:p>
    <w:p w:rsidR="007E06D0" w:rsidRPr="007E06D0" w:rsidRDefault="007E06D0" w:rsidP="007E06D0">
      <w:pPr>
        <w:keepNext/>
        <w:spacing w:after="0" w:line="240" w:lineRule="auto"/>
        <w:ind w:left="709" w:firstLine="540"/>
        <w:jc w:val="center"/>
        <w:outlineLvl w:val="1"/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lang w:eastAsia="ru-RU"/>
        </w:rPr>
      </w:pPr>
    </w:p>
    <w:p w:rsidR="007E06D0" w:rsidRPr="007E06D0" w:rsidRDefault="007E06D0" w:rsidP="007E06D0">
      <w:pPr>
        <w:keepNext/>
        <w:spacing w:after="0" w:line="240" w:lineRule="auto"/>
        <w:ind w:left="709" w:firstLine="540"/>
        <w:jc w:val="center"/>
        <w:outlineLvl w:val="1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ЗАЯВА</w:t>
      </w:r>
    </w:p>
    <w:p w:rsidR="007E06D0" w:rsidRPr="007E06D0" w:rsidRDefault="007E06D0" w:rsidP="007E06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</w:t>
      </w: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</w:t>
      </w: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</w:t>
      </w: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</w:t>
      </w: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auto"/>
          <w:sz w:val="20"/>
          <w:szCs w:val="24"/>
          <w:lang w:eastAsia="ru-RU"/>
        </w:rPr>
      </w:pPr>
      <w:r w:rsidRPr="007E06D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„_____“___________ 20___ р.                 Підпис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</w:t>
      </w: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7E06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7E06D0">
        <w:rPr>
          <w:rFonts w:ascii="Times New Roman" w:eastAsia="Times New Roman" w:hAnsi="Times New Roman" w:cs="Times New Roman"/>
          <w:iCs/>
          <w:color w:val="auto"/>
          <w:sz w:val="20"/>
          <w:szCs w:val="24"/>
          <w:lang w:eastAsia="ru-RU"/>
        </w:rPr>
        <w:t xml:space="preserve">                       </w:t>
      </w: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Додатки:</w:t>
      </w:r>
    </w:p>
    <w:p w:rsidR="007E06D0" w:rsidRPr="007E06D0" w:rsidRDefault="007E06D0" w:rsidP="007E06D0">
      <w:pPr>
        <w:numPr>
          <w:ilvl w:val="0"/>
          <w:numId w:val="9"/>
        </w:num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Копія свідоцтва про державну реєстрацію юридичної особи або фізичної особи-підприємця, нотаріально посвідчена копія статуту (для юридичних осіб), копія документа, який посвідчує особу (паспорт) та ідентифікаційний код (для фізичних осіб);</w:t>
      </w:r>
    </w:p>
    <w:p w:rsidR="007E06D0" w:rsidRPr="007E06D0" w:rsidRDefault="007E06D0" w:rsidP="007E06D0">
      <w:p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2. Нотаріально посвідчене доручення на особу, уповноважену представляти інтереси заявника;</w:t>
      </w:r>
    </w:p>
    <w:p w:rsidR="007E06D0" w:rsidRPr="007E06D0" w:rsidRDefault="007E06D0" w:rsidP="007E06D0">
      <w:p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3. Довідка банку про наявність розрахункового рахунку та платоспроможність;</w:t>
      </w:r>
    </w:p>
    <w:p w:rsidR="007E06D0" w:rsidRPr="007E06D0" w:rsidRDefault="007E06D0" w:rsidP="007E06D0">
      <w:p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4. Копія свідоцтва платника ПДВ  або свідоцтва про сплату єдиного податку;</w:t>
      </w:r>
    </w:p>
    <w:p w:rsidR="007E06D0" w:rsidRPr="007E06D0" w:rsidRDefault="007E06D0" w:rsidP="007E06D0">
      <w:p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5. Технічний паспорт (або викопіювання плану  об’єкту оренди);</w:t>
      </w:r>
    </w:p>
    <w:p w:rsidR="007E06D0" w:rsidRPr="007E06D0" w:rsidRDefault="007E06D0" w:rsidP="007E06D0">
      <w:pPr>
        <w:spacing w:after="0" w:line="240" w:lineRule="auto"/>
        <w:ind w:left="709" w:hanging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6</w:t>
      </w:r>
      <w:r w:rsidRPr="007E06D0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*</w:t>
      </w:r>
      <w:r w:rsidRPr="007E06D0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 План експлуатації та розвитку об’єкта.</w:t>
      </w:r>
    </w:p>
    <w:p w:rsidR="007E06D0" w:rsidRPr="007E06D0" w:rsidRDefault="007E06D0" w:rsidP="007E06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hAnsi="Times New Roman" w:cs="Times New Roman"/>
          <w:iCs/>
          <w:color w:val="auto"/>
          <w:sz w:val="28"/>
          <w:szCs w:val="28"/>
          <w:lang w:val="ru-RU" w:eastAsia="en-US"/>
        </w:rPr>
      </w:pPr>
      <w:r w:rsidRPr="007E06D0">
        <w:rPr>
          <w:rFonts w:ascii="Times New Roman" w:hAnsi="Times New Roman" w:cs="Times New Roman"/>
          <w:iCs/>
          <w:color w:val="auto"/>
          <w:sz w:val="28"/>
          <w:szCs w:val="28"/>
          <w:lang w:eastAsia="en-US"/>
        </w:rPr>
        <w:t>Примітка:</w:t>
      </w:r>
    </w:p>
    <w:p w:rsidR="007E06D0" w:rsidRPr="007E06D0" w:rsidRDefault="007E06D0" w:rsidP="007E06D0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en-US"/>
        </w:rPr>
      </w:pPr>
      <w:r w:rsidRPr="007E06D0">
        <w:rPr>
          <w:rFonts w:ascii="Times New Roman" w:hAnsi="Times New Roman" w:cs="Times New Roman"/>
          <w:iCs/>
          <w:color w:val="auto"/>
          <w:sz w:val="28"/>
          <w:szCs w:val="28"/>
          <w:lang w:eastAsia="en-US"/>
        </w:rPr>
        <w:t>* - Вказані документи додаються до заяви при здачі комунального майна в оренду на конкурсних засадах.</w:t>
      </w:r>
    </w:p>
    <w:p w:rsidR="007E06D0" w:rsidRPr="007E06D0" w:rsidRDefault="007E06D0" w:rsidP="007E06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7E06D0" w:rsidRPr="007E06D0" w:rsidRDefault="007E06D0" w:rsidP="007E06D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</w:p>
    <w:p w:rsidR="008E6981" w:rsidRPr="008E6981" w:rsidRDefault="008E6981" w:rsidP="007E06D0">
      <w:pPr>
        <w:tabs>
          <w:tab w:val="left" w:pos="-120"/>
        </w:tabs>
        <w:ind w:right="47" w:firstLine="45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995CF5" w:rsidP="008E6981">
      <w:pPr>
        <w:tabs>
          <w:tab w:val="left" w:pos="-120"/>
        </w:tabs>
        <w:spacing w:after="0" w:line="240" w:lineRule="auto"/>
        <w:ind w:right="47"/>
        <w:jc w:val="both"/>
      </w:pPr>
    </w:p>
    <w:p w:rsidR="00995CF5" w:rsidRDefault="00995CF5" w:rsidP="001516A2">
      <w:pPr>
        <w:spacing w:after="20"/>
      </w:pPr>
    </w:p>
    <w:p w:rsidR="00995CF5" w:rsidRPr="00995CF5" w:rsidRDefault="00995CF5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E0B67" w:rsidRDefault="00DE0B67" w:rsidP="00415A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E0B67" w:rsidRDefault="00DE0B67" w:rsidP="00415A2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995CF5" w:rsidRPr="003539A7" w:rsidRDefault="00995CF5" w:rsidP="00415A2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</w:t>
      </w:r>
      <w:r w:rsidR="003539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E541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RPr="003539A7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55678B"/>
    <w:multiLevelType w:val="hybridMultilevel"/>
    <w:tmpl w:val="3DAEBF1A"/>
    <w:lvl w:ilvl="0" w:tplc="13AE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96DBB"/>
    <w:multiLevelType w:val="hybridMultilevel"/>
    <w:tmpl w:val="3E08047E"/>
    <w:lvl w:ilvl="0" w:tplc="92844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970D5"/>
    <w:rsid w:val="000C7055"/>
    <w:rsid w:val="000F32CC"/>
    <w:rsid w:val="001516A2"/>
    <w:rsid w:val="002000EE"/>
    <w:rsid w:val="002339BA"/>
    <w:rsid w:val="00280B38"/>
    <w:rsid w:val="002E6911"/>
    <w:rsid w:val="00313D31"/>
    <w:rsid w:val="00313E80"/>
    <w:rsid w:val="003539A7"/>
    <w:rsid w:val="00415A27"/>
    <w:rsid w:val="004360BD"/>
    <w:rsid w:val="00476AB6"/>
    <w:rsid w:val="005524E4"/>
    <w:rsid w:val="0057608C"/>
    <w:rsid w:val="00587F22"/>
    <w:rsid w:val="00591B42"/>
    <w:rsid w:val="005A6DF8"/>
    <w:rsid w:val="00615E00"/>
    <w:rsid w:val="006B4D48"/>
    <w:rsid w:val="006B6E91"/>
    <w:rsid w:val="00766C65"/>
    <w:rsid w:val="007A2E16"/>
    <w:rsid w:val="007B1C1E"/>
    <w:rsid w:val="007E06D0"/>
    <w:rsid w:val="007E0BD5"/>
    <w:rsid w:val="008B5B03"/>
    <w:rsid w:val="008E6981"/>
    <w:rsid w:val="00960096"/>
    <w:rsid w:val="00970439"/>
    <w:rsid w:val="00995CF5"/>
    <w:rsid w:val="009D03CD"/>
    <w:rsid w:val="00A422C8"/>
    <w:rsid w:val="00A71FB9"/>
    <w:rsid w:val="00A93E06"/>
    <w:rsid w:val="00AD658F"/>
    <w:rsid w:val="00B375A8"/>
    <w:rsid w:val="00BD778B"/>
    <w:rsid w:val="00BD7A4C"/>
    <w:rsid w:val="00C231DB"/>
    <w:rsid w:val="00C25B97"/>
    <w:rsid w:val="00C8174A"/>
    <w:rsid w:val="00C913B2"/>
    <w:rsid w:val="00C97957"/>
    <w:rsid w:val="00D11329"/>
    <w:rsid w:val="00D444BB"/>
    <w:rsid w:val="00D639ED"/>
    <w:rsid w:val="00DA6A52"/>
    <w:rsid w:val="00DC2CC0"/>
    <w:rsid w:val="00DE0B67"/>
    <w:rsid w:val="00E54144"/>
    <w:rsid w:val="00E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3A0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qFormat/>
    <w:rsid w:val="007E06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E0B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0BD5"/>
    <w:rPr>
      <w:rFonts w:ascii="Calibri" w:eastAsia="Calibri" w:hAnsi="Calibri" w:cs="Calibri"/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7E06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06D0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basedOn w:val="a0"/>
    <w:link w:val="3"/>
    <w:rsid w:val="007E06D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08C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7A2E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13</cp:revision>
  <cp:lastPrinted>2017-08-14T05:51:00Z</cp:lastPrinted>
  <dcterms:created xsi:type="dcterms:W3CDTF">2017-08-07T10:11:00Z</dcterms:created>
  <dcterms:modified xsi:type="dcterms:W3CDTF">2020-01-28T11:32:00Z</dcterms:modified>
</cp:coreProperties>
</file>