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1F" w:rsidRDefault="0069541F" w:rsidP="005E644E">
      <w:pPr>
        <w:spacing w:after="0"/>
      </w:pPr>
      <w:bookmarkStart w:id="0" w:name="_GoBack"/>
      <w:bookmarkEnd w:id="0"/>
    </w:p>
    <w:p w:rsidR="00A36A22" w:rsidRPr="00A36A22" w:rsidRDefault="00A36A22" w:rsidP="00A36A22">
      <w:pPr>
        <w:tabs>
          <w:tab w:val="left" w:pos="142"/>
        </w:tabs>
        <w:spacing w:after="0" w:line="240" w:lineRule="auto"/>
        <w:ind w:left="5664" w:right="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Міському голові </w:t>
      </w:r>
    </w:p>
    <w:p w:rsid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Рябоконю</w:t>
      </w:r>
      <w:proofErr w:type="spellEnd"/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О.П.</w:t>
      </w:r>
    </w:p>
    <w:p w:rsidR="00A36A22" w:rsidRPr="00A36A22" w:rsidRDefault="00A36A22" w:rsidP="00A36A22">
      <w:pPr>
        <w:tabs>
          <w:tab w:val="left" w:pos="-120"/>
          <w:tab w:val="left" w:pos="5722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  <w:t>________________________</w:t>
      </w: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_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________________________</w:t>
      </w: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Фактичне місце проживання:</w:t>
      </w:r>
    </w:p>
    <w:p w:rsidR="00A36A22" w:rsidRPr="00A36A22" w:rsidRDefault="00A36A22" w:rsidP="007E4F38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ул.</w:t>
      </w:r>
      <w:r w:rsidR="007E4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(пр.)________буд.__</w:t>
      </w:r>
      <w:proofErr w:type="spellStart"/>
      <w:r w:rsidR="007E4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кв</w:t>
      </w:r>
      <w:proofErr w:type="spellEnd"/>
      <w:r w:rsidR="007E4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__</w:t>
      </w: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м.Пирятин</w:t>
      </w:r>
      <w:proofErr w:type="spellEnd"/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Місце реєстрації:</w:t>
      </w:r>
    </w:p>
    <w:p w:rsidR="00A36A22" w:rsidRPr="00A36A22" w:rsidRDefault="00A36A22" w:rsidP="007E4F38">
      <w:pPr>
        <w:tabs>
          <w:tab w:val="left" w:pos="5670"/>
        </w:tabs>
        <w:spacing w:after="0" w:line="240" w:lineRule="auto"/>
        <w:ind w:left="5387" w:right="47" w:firstLine="326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</w:r>
      <w:r w:rsidR="007E4F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вул.(пр.)__________</w:t>
      </w:r>
      <w:r w:rsidR="007E4F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буд.__кв__</w:t>
      </w:r>
      <w:r w:rsidR="007E4F38"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A36A22" w:rsidRPr="00A36A22" w:rsidRDefault="00A36A22" w:rsidP="00A36A22">
      <w:pPr>
        <w:tabs>
          <w:tab w:val="left" w:pos="-120"/>
        </w:tabs>
        <w:spacing w:after="0" w:line="240" w:lineRule="auto"/>
        <w:ind w:right="47" w:firstLine="4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proofErr w:type="spellStart"/>
      <w:r w:rsidRPr="00A36A2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Тел</w:t>
      </w:r>
      <w:proofErr w:type="spellEnd"/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.__________________</w:t>
      </w:r>
    </w:p>
    <w:p w:rsidR="00A36A22" w:rsidRPr="00A36A22" w:rsidRDefault="00A36A22" w:rsidP="00A36A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</w:t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надати мені довідку про заробітну плату за період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з _________________ по_________________ для оформлення субсидії,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пенсії, кредиту, заповнення декларації про доходи.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6A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36A22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 xml:space="preserve">                     </w:t>
      </w:r>
    </w:p>
    <w:p w:rsidR="00A36A22" w:rsidRPr="00A36A22" w:rsidRDefault="00A36A22" w:rsidP="00A36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36A22" w:rsidRPr="00A36A22" w:rsidRDefault="00A36A22" w:rsidP="00A36A22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>„___“ _________</w:t>
      </w:r>
      <w:r w:rsidRPr="00A36A22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ru-RU"/>
        </w:rPr>
        <w:t>20___  р.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                         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       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 ___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____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 xml:space="preserve">_______ </w:t>
      </w:r>
    </w:p>
    <w:p w:rsidR="00A36A22" w:rsidRPr="00A36A22" w:rsidRDefault="00A36A22" w:rsidP="00A36A22">
      <w:pPr>
        <w:spacing w:after="0" w:line="240" w:lineRule="auto"/>
        <w:ind w:left="720" w:right="47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 w:eastAsia="ru-RU"/>
        </w:rPr>
        <w:tab/>
        <w:t xml:space="preserve">     </w:t>
      </w:r>
      <w:r w:rsidRPr="00A36A22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 xml:space="preserve">   </w:t>
      </w:r>
      <w:r w:rsidRPr="00A36A22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(</w:t>
      </w:r>
      <w:proofErr w:type="spellStart"/>
      <w:r w:rsidRPr="00A36A22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підпис</w:t>
      </w:r>
      <w:proofErr w:type="spellEnd"/>
      <w:r w:rsidRPr="00A36A22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)</w:t>
      </w:r>
    </w:p>
    <w:sectPr w:rsidR="00A36A22" w:rsidRPr="00A36A22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C7055"/>
    <w:rsid w:val="000F32CC"/>
    <w:rsid w:val="001516A2"/>
    <w:rsid w:val="001A09AA"/>
    <w:rsid w:val="002000EE"/>
    <w:rsid w:val="002339BA"/>
    <w:rsid w:val="00280B38"/>
    <w:rsid w:val="00313D31"/>
    <w:rsid w:val="00313E80"/>
    <w:rsid w:val="00415A27"/>
    <w:rsid w:val="004360BD"/>
    <w:rsid w:val="00472600"/>
    <w:rsid w:val="004A430D"/>
    <w:rsid w:val="005524E4"/>
    <w:rsid w:val="00587F22"/>
    <w:rsid w:val="00591B42"/>
    <w:rsid w:val="005E644E"/>
    <w:rsid w:val="005F258D"/>
    <w:rsid w:val="00615E00"/>
    <w:rsid w:val="00647BEA"/>
    <w:rsid w:val="0069541F"/>
    <w:rsid w:val="006B4D48"/>
    <w:rsid w:val="006B6E91"/>
    <w:rsid w:val="00766C65"/>
    <w:rsid w:val="007E4F38"/>
    <w:rsid w:val="00850AFA"/>
    <w:rsid w:val="008B5B03"/>
    <w:rsid w:val="008E6981"/>
    <w:rsid w:val="00960096"/>
    <w:rsid w:val="00970439"/>
    <w:rsid w:val="00995CF5"/>
    <w:rsid w:val="009C3556"/>
    <w:rsid w:val="009D03CD"/>
    <w:rsid w:val="00A36A22"/>
    <w:rsid w:val="00A422C8"/>
    <w:rsid w:val="00A93E06"/>
    <w:rsid w:val="00AD658F"/>
    <w:rsid w:val="00B375A8"/>
    <w:rsid w:val="00BD778B"/>
    <w:rsid w:val="00BD7A4C"/>
    <w:rsid w:val="00C231DB"/>
    <w:rsid w:val="00C8174A"/>
    <w:rsid w:val="00C909BA"/>
    <w:rsid w:val="00C913B2"/>
    <w:rsid w:val="00C97957"/>
    <w:rsid w:val="00D11329"/>
    <w:rsid w:val="00D165B8"/>
    <w:rsid w:val="00D35ED7"/>
    <w:rsid w:val="00D444BB"/>
    <w:rsid w:val="00D639ED"/>
    <w:rsid w:val="00DA6A52"/>
    <w:rsid w:val="00DC2CC0"/>
    <w:rsid w:val="00DE0B67"/>
    <w:rsid w:val="00E54144"/>
    <w:rsid w:val="00E75CC3"/>
    <w:rsid w:val="00EC18CE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4166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36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6A2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5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41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11</cp:revision>
  <cp:lastPrinted>2020-01-15T10:40:00Z</cp:lastPrinted>
  <dcterms:created xsi:type="dcterms:W3CDTF">2017-08-01T11:57:00Z</dcterms:created>
  <dcterms:modified xsi:type="dcterms:W3CDTF">2020-01-24T13:13:00Z</dcterms:modified>
</cp:coreProperties>
</file>