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EF4" w14:textId="3D59CB4D" w:rsidR="00414D5F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Управління соціального захисту населення Пирятинської </w:t>
      </w:r>
      <w:r w:rsidRPr="00932CC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B7E7555" w14:textId="78B1A20C" w:rsidR="00366186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районної </w:t>
      </w:r>
      <w:r w:rsidRPr="00FD2F75">
        <w:rPr>
          <w:color w:val="000000"/>
          <w:sz w:val="24"/>
          <w:szCs w:val="24"/>
          <w:shd w:val="clear" w:color="auto" w:fill="FFFFFF"/>
        </w:rPr>
        <w:t>держ</w:t>
      </w:r>
      <w:r>
        <w:rPr>
          <w:color w:val="000000"/>
          <w:sz w:val="24"/>
          <w:szCs w:val="24"/>
          <w:shd w:val="clear" w:color="auto" w:fill="FFFFFF"/>
        </w:rPr>
        <w:t>авної адміністрації</w:t>
      </w:r>
    </w:p>
    <w:p w14:paraId="0D68072A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14:paraId="57C2D78F" w14:textId="77777777" w:rsidR="00414D5F" w:rsidRDefault="00366186" w:rsidP="00414D5F">
      <w:pPr>
        <w:pStyle w:val="2"/>
        <w:spacing w:line="240" w:lineRule="auto"/>
        <w:ind w:left="3402"/>
      </w:pPr>
      <w:r w:rsidRPr="0021774E">
        <w:t>(прізвище, ім’я, по батькові заявника</w:t>
      </w:r>
      <w:r>
        <w:t xml:space="preserve"> / законного представника / </w:t>
      </w:r>
    </w:p>
    <w:p w14:paraId="6AE77C18" w14:textId="691EA593" w:rsidR="00366186" w:rsidRPr="0021774E" w:rsidRDefault="00366186" w:rsidP="00414D5F">
      <w:pPr>
        <w:pStyle w:val="2"/>
        <w:spacing w:line="240" w:lineRule="auto"/>
        <w:ind w:left="3402"/>
      </w:pPr>
      <w:r>
        <w:t>уповноваженого представника сім’ї</w:t>
      </w:r>
      <w:r w:rsidRPr="0021774E">
        <w:t>)</w:t>
      </w:r>
    </w:p>
    <w:p w14:paraId="4D909A81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14:paraId="3F843562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14:paraId="4E00C75E" w14:textId="77777777" w:rsidR="00366186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14:paraId="0EED4807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14:paraId="3FF0F714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14:paraId="1A439F7F" w14:textId="77777777" w:rsidR="00366186" w:rsidRPr="0021774E" w:rsidRDefault="00366186" w:rsidP="00414D5F">
      <w:pPr>
        <w:pStyle w:val="2"/>
        <w:spacing w:line="240" w:lineRule="auto"/>
        <w:ind w:left="3402"/>
      </w:pPr>
      <w:r w:rsidRPr="0021774E">
        <w:rPr>
          <w:sz w:val="24"/>
        </w:rPr>
        <w:t>Документ, що посвідчує особу:</w:t>
      </w:r>
    </w:p>
    <w:p w14:paraId="2F4A8DD3" w14:textId="77777777" w:rsidR="00366186" w:rsidRPr="0021774E" w:rsidRDefault="00366186" w:rsidP="00366186">
      <w:pPr>
        <w:ind w:left="3402"/>
      </w:pPr>
      <w:r w:rsidRPr="0021774E">
        <w:t>серія ______________№_________________</w:t>
      </w:r>
      <w:r>
        <w:t>________</w:t>
      </w:r>
      <w:r w:rsidRPr="0021774E">
        <w:t>__________,</w:t>
      </w:r>
    </w:p>
    <w:p w14:paraId="5A2FA474" w14:textId="77777777" w:rsidR="00366186" w:rsidRPr="0021774E" w:rsidRDefault="00366186" w:rsidP="00366186">
      <w:pPr>
        <w:ind w:left="3402"/>
      </w:pPr>
      <w:r w:rsidRPr="0021774E">
        <w:t>ким та коли виданий ___________________________</w:t>
      </w:r>
      <w:r>
        <w:t>________</w:t>
      </w:r>
      <w:r w:rsidRPr="0021774E">
        <w:t>___</w:t>
      </w:r>
    </w:p>
    <w:p w14:paraId="70C4D6F2" w14:textId="77777777" w:rsidR="00366186" w:rsidRPr="0021774E" w:rsidRDefault="00366186" w:rsidP="00366186">
      <w:pPr>
        <w:ind w:left="3402"/>
      </w:pPr>
      <w:r w:rsidRPr="0021774E">
        <w:t>__________________________________________</w:t>
      </w:r>
      <w:r>
        <w:t>________</w:t>
      </w:r>
      <w:r w:rsidRPr="0021774E">
        <w:t>______</w:t>
      </w:r>
    </w:p>
    <w:p w14:paraId="4A76F5D4" w14:textId="77777777" w:rsidR="00366186" w:rsidRPr="0021774E" w:rsidRDefault="00366186" w:rsidP="00366186">
      <w:pPr>
        <w:ind w:left="3402"/>
        <w:rPr>
          <w:sz w:val="20"/>
        </w:rPr>
      </w:pPr>
      <w:r w:rsidRPr="0021774E">
        <w:t>Реєстраційний номер облікової картки платника податків або серія та номер паспорта</w:t>
      </w:r>
      <w:r w:rsidRPr="0021774E">
        <w:rPr>
          <w:sz w:val="20"/>
        </w:rPr>
        <w:t>*</w:t>
      </w:r>
    </w:p>
    <w:p w14:paraId="50C19FDB" w14:textId="77777777" w:rsidR="00366186" w:rsidRPr="0021774E" w:rsidRDefault="00366186" w:rsidP="00366186">
      <w:pPr>
        <w:ind w:left="3402"/>
      </w:pPr>
      <w:r w:rsidRPr="0021774E">
        <w:t>_________________________________________________</w:t>
      </w:r>
      <w:r>
        <w:t>_______</w:t>
      </w:r>
    </w:p>
    <w:p w14:paraId="2F1E663B" w14:textId="77777777" w:rsidR="00366186" w:rsidRPr="0021774E" w:rsidRDefault="00366186" w:rsidP="00366186">
      <w:pPr>
        <w:ind w:left="3402"/>
      </w:pPr>
      <w:r w:rsidRPr="0021774E">
        <w:t>Реєстрація місця проживання: _______________________</w:t>
      </w:r>
      <w:r>
        <w:t>_______</w:t>
      </w:r>
      <w:r w:rsidRPr="0021774E">
        <w:t xml:space="preserve"> _________________________________________________</w:t>
      </w:r>
      <w:r>
        <w:t>_______</w:t>
      </w:r>
      <w:r w:rsidRPr="0021774E">
        <w:t xml:space="preserve"> </w:t>
      </w:r>
    </w:p>
    <w:p w14:paraId="3C44BED3" w14:textId="77777777" w:rsidR="00366186" w:rsidRPr="00FD2F75" w:rsidRDefault="00366186" w:rsidP="00366186">
      <w:pPr>
        <w:rPr>
          <w:sz w:val="16"/>
          <w:szCs w:val="16"/>
        </w:rPr>
      </w:pPr>
    </w:p>
    <w:p w14:paraId="345972E1" w14:textId="77777777" w:rsidR="00366186" w:rsidRPr="00B51D53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Заява</w:t>
      </w:r>
    </w:p>
    <w:p w14:paraId="6698ED7D" w14:textId="77777777" w:rsidR="00366186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про надання соціальних послуг</w:t>
      </w:r>
    </w:p>
    <w:p w14:paraId="13DBC6C1" w14:textId="77777777" w:rsidR="00366186" w:rsidRDefault="00366186" w:rsidP="0036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№ _________</w:t>
      </w:r>
    </w:p>
    <w:p w14:paraId="716494A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B01DF2">
        <w:rPr>
          <w:sz w:val="20"/>
          <w:szCs w:val="20"/>
        </w:rPr>
        <w:t>(дата реєстрації заяви)</w:t>
      </w:r>
    </w:p>
    <w:p w14:paraId="3AA6DF5F" w14:textId="77777777" w:rsidR="00366186" w:rsidRPr="009406BD" w:rsidRDefault="00366186" w:rsidP="00366186">
      <w:pPr>
        <w:jc w:val="both"/>
        <w:rPr>
          <w:sz w:val="10"/>
          <w:szCs w:val="10"/>
        </w:rPr>
      </w:pPr>
    </w:p>
    <w:p w14:paraId="2ED41528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ій</w:t>
      </w:r>
      <w:proofErr w:type="spellEnd"/>
      <w:r w:rsidRPr="00475A05">
        <w:rPr>
          <w:sz w:val="28"/>
          <w:szCs w:val="28"/>
        </w:rPr>
        <w:t>) (необхідне підкреслити)</w:t>
      </w:r>
      <w:r>
        <w:rPr>
          <w:sz w:val="28"/>
          <w:szCs w:val="28"/>
        </w:rPr>
        <w:t xml:space="preserve"> _________________________________</w:t>
      </w:r>
    </w:p>
    <w:p w14:paraId="193C6A9D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3DD2BCA9" w14:textId="77777777" w:rsidR="00366186" w:rsidRPr="00665B8C" w:rsidRDefault="00366186" w:rsidP="00366186">
      <w:pPr>
        <w:jc w:val="center"/>
        <w:rPr>
          <w:sz w:val="20"/>
          <w:szCs w:val="20"/>
        </w:rPr>
      </w:pPr>
      <w:r w:rsidRPr="00665B8C">
        <w:rPr>
          <w:sz w:val="20"/>
          <w:szCs w:val="20"/>
        </w:rPr>
        <w:t>(прізвище, ім’я, по батькові сина (доньки) чи підопічного(ї)</w:t>
      </w:r>
    </w:p>
    <w:p w14:paraId="589C7F00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 „_____”_______ _______ рік,</w:t>
      </w:r>
    </w:p>
    <w:p w14:paraId="06C11A84" w14:textId="77777777" w:rsidR="00366186" w:rsidRDefault="006B20B6" w:rsidP="003661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 w14:anchorId="23CF2960">
          <v:rect id="_x0000_s1029" style="position:absolute;left:0;text-align:left;margin-left:10.2pt;margin-top:1.25pt;width:17.25pt;height:12.75pt;z-index:487599616"/>
        </w:pict>
      </w:r>
      <w:r w:rsidR="00366186">
        <w:rPr>
          <w:sz w:val="28"/>
          <w:szCs w:val="28"/>
        </w:rPr>
        <w:t xml:space="preserve">           наявність інвалідності ___________________________________________, </w:t>
      </w:r>
    </w:p>
    <w:p w14:paraId="3922E29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0A5A9963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(яка) проживає / перебуває за адресою: ______________________________</w:t>
      </w:r>
    </w:p>
    <w:p w14:paraId="50BB3418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зареєстрованого(ї) за адресою: _________________________________________, </w:t>
      </w:r>
    </w:p>
    <w:p w14:paraId="38CA6159" w14:textId="77777777" w:rsidR="00366186" w:rsidRPr="009406BD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35E6A668" w14:textId="77777777" w:rsidTr="006E5001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56AFF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5F6BDFE" w14:textId="77777777" w:rsidTr="006E5001">
        <w:tc>
          <w:tcPr>
            <w:tcW w:w="8897" w:type="dxa"/>
            <w:shd w:val="clear" w:color="auto" w:fill="auto"/>
          </w:tcPr>
          <w:p w14:paraId="6C8AC197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 w:rsidRPr="004A1688">
              <w:rPr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4A1688">
              <w:rPr>
                <w:bCs/>
                <w:sz w:val="28"/>
                <w:szCs w:val="28"/>
              </w:rPr>
              <w:t>оціальний</w:t>
            </w:r>
            <w:proofErr w:type="spellEnd"/>
            <w:r w:rsidRPr="004A1688">
              <w:rPr>
                <w:bCs/>
                <w:sz w:val="28"/>
                <w:szCs w:val="28"/>
              </w:rPr>
              <w:t xml:space="preserve"> супровід сімей (осіб), які перебувають в складних життєвих обставинах</w:t>
            </w:r>
          </w:p>
        </w:tc>
        <w:tc>
          <w:tcPr>
            <w:tcW w:w="850" w:type="dxa"/>
            <w:shd w:val="clear" w:color="auto" w:fill="auto"/>
          </w:tcPr>
          <w:p w14:paraId="2231A79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E986F72" w14:textId="77777777" w:rsidTr="006E5001">
        <w:tc>
          <w:tcPr>
            <w:tcW w:w="8897" w:type="dxa"/>
            <w:shd w:val="clear" w:color="auto" w:fill="auto"/>
          </w:tcPr>
          <w:p w14:paraId="45E3A25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48D716F4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4E460BA" w14:textId="77777777" w:rsidTr="006E5001">
        <w:tc>
          <w:tcPr>
            <w:tcW w:w="8897" w:type="dxa"/>
            <w:shd w:val="clear" w:color="auto" w:fill="auto"/>
          </w:tcPr>
          <w:p w14:paraId="38F85C54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2AFADC5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6ADB1EF" w14:textId="77777777" w:rsidTr="006E5001">
        <w:tc>
          <w:tcPr>
            <w:tcW w:w="8897" w:type="dxa"/>
            <w:shd w:val="clear" w:color="auto" w:fill="auto"/>
          </w:tcPr>
          <w:p w14:paraId="785FBF52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супровід</w:t>
            </w:r>
            <w:r w:rsidRPr="004A1688">
              <w:rPr>
                <w:sz w:val="28"/>
                <w:szCs w:val="28"/>
              </w:rPr>
              <w:t xml:space="preserve"> сімей, у яких виховуються діти-сироти і діти, позбавлені батьківського піклування</w:t>
            </w:r>
          </w:p>
        </w:tc>
        <w:tc>
          <w:tcPr>
            <w:tcW w:w="850" w:type="dxa"/>
            <w:shd w:val="clear" w:color="auto" w:fill="auto"/>
          </w:tcPr>
          <w:p w14:paraId="0C3BA17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14F17D72" w14:textId="77777777" w:rsidTr="006E5001">
        <w:tc>
          <w:tcPr>
            <w:tcW w:w="8897" w:type="dxa"/>
            <w:shd w:val="clear" w:color="auto" w:fill="auto"/>
          </w:tcPr>
          <w:p w14:paraId="3090130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2236373A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F663BEF" w14:textId="77777777" w:rsidR="00366186" w:rsidRDefault="00366186" w:rsidP="00414D5F">
      <w:pPr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45DE7A3D" w14:textId="77777777" w:rsidTr="006E5001">
        <w:tc>
          <w:tcPr>
            <w:tcW w:w="9747" w:type="dxa"/>
            <w:gridSpan w:val="2"/>
            <w:shd w:val="clear" w:color="auto" w:fill="auto"/>
          </w:tcPr>
          <w:p w14:paraId="6015F82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366186" w:rsidRPr="00175A0F" w14:paraId="5E1A9A8C" w14:textId="77777777" w:rsidTr="006E5001">
        <w:tc>
          <w:tcPr>
            <w:tcW w:w="8897" w:type="dxa"/>
            <w:shd w:val="clear" w:color="auto" w:fill="auto"/>
          </w:tcPr>
          <w:p w14:paraId="0304503A" w14:textId="77777777" w:rsidR="00366186" w:rsidRPr="00175A0F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Центр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>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7868148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4ABDCA28" w14:textId="77777777" w:rsidTr="006E5001">
        <w:tc>
          <w:tcPr>
            <w:tcW w:w="8897" w:type="dxa"/>
            <w:shd w:val="clear" w:color="auto" w:fill="auto"/>
          </w:tcPr>
          <w:p w14:paraId="3DA7D336" w14:textId="77777777" w:rsidR="00366186" w:rsidRPr="00C54B46" w:rsidRDefault="00366186" w:rsidP="006E5001">
            <w:pPr>
              <w:jc w:val="both"/>
              <w:rPr>
                <w:sz w:val="28"/>
                <w:szCs w:val="28"/>
              </w:rPr>
            </w:pPr>
            <w:r w:rsidRPr="00583A75">
              <w:rPr>
                <w:sz w:val="28"/>
                <w:szCs w:val="28"/>
              </w:rPr>
              <w:t>інши</w:t>
            </w:r>
            <w:r>
              <w:rPr>
                <w:sz w:val="28"/>
                <w:szCs w:val="28"/>
              </w:rPr>
              <w:t>й</w:t>
            </w:r>
            <w:r w:rsidRPr="00583A75">
              <w:rPr>
                <w:sz w:val="28"/>
                <w:szCs w:val="28"/>
              </w:rPr>
              <w:t xml:space="preserve"> суб’єкт, що нада</w:t>
            </w:r>
            <w:r>
              <w:rPr>
                <w:sz w:val="28"/>
                <w:szCs w:val="28"/>
              </w:rPr>
              <w:t>є</w:t>
            </w:r>
            <w:r w:rsidRPr="00583A75">
              <w:rPr>
                <w:sz w:val="28"/>
                <w:szCs w:val="28"/>
              </w:rPr>
              <w:t xml:space="preserve"> соціальні послуги із</w:t>
            </w:r>
            <w:r>
              <w:rPr>
                <w:sz w:val="28"/>
                <w:szCs w:val="28"/>
              </w:rPr>
              <w:t xml:space="preserve"> </w:t>
            </w:r>
            <w:bookmarkStart w:id="0" w:name="w14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залуч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0"/>
            <w:r w:rsidRPr="00583A75">
              <w:rPr>
                <w:sz w:val="28"/>
                <w:szCs w:val="28"/>
              </w:rPr>
              <w:t>енням</w:t>
            </w:r>
            <w:r>
              <w:rPr>
                <w:sz w:val="28"/>
                <w:szCs w:val="28"/>
              </w:rPr>
              <w:t xml:space="preserve"> </w:t>
            </w:r>
            <w:bookmarkStart w:id="1" w:name="w23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бюджет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1"/>
            <w:r w:rsidRPr="00583A75">
              <w:rPr>
                <w:sz w:val="28"/>
                <w:szCs w:val="28"/>
              </w:rPr>
              <w:t>них коштів</w:t>
            </w:r>
            <w:r>
              <w:rPr>
                <w:sz w:val="28"/>
                <w:szCs w:val="28"/>
              </w:rPr>
              <w:t xml:space="preserve"> (зазначити який)</w:t>
            </w:r>
          </w:p>
        </w:tc>
        <w:tc>
          <w:tcPr>
            <w:tcW w:w="850" w:type="dxa"/>
            <w:shd w:val="clear" w:color="auto" w:fill="auto"/>
          </w:tcPr>
          <w:p w14:paraId="6A5E9D19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2FA023E" w14:textId="77777777" w:rsidR="00366186" w:rsidRPr="009406BD" w:rsidRDefault="00366186" w:rsidP="00366186">
      <w:pPr>
        <w:jc w:val="right"/>
        <w:rPr>
          <w:sz w:val="16"/>
          <w:szCs w:val="16"/>
        </w:rPr>
      </w:pPr>
    </w:p>
    <w:p w14:paraId="2C34F943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Відомості про склад сім’ї отримувача соціальної послуги</w:t>
      </w:r>
      <w:r>
        <w:rPr>
          <w:sz w:val="28"/>
          <w:szCs w:val="28"/>
        </w:rPr>
        <w:t>**</w:t>
      </w:r>
    </w:p>
    <w:p w14:paraId="074B5908" w14:textId="77777777" w:rsidR="00366186" w:rsidRPr="00BA73B1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66186" w:rsidRPr="00116649" w14:paraId="30F50614" w14:textId="77777777" w:rsidTr="006E5001">
        <w:tc>
          <w:tcPr>
            <w:tcW w:w="2093" w:type="dxa"/>
            <w:shd w:val="clear" w:color="auto" w:fill="auto"/>
          </w:tcPr>
          <w:p w14:paraId="70A34BA4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4399B436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7AA3492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653AD06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Серія, </w:t>
            </w:r>
          </w:p>
          <w:p w14:paraId="1C5930D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24B2AD60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Реєстраційний номер облікової карт</w:t>
            </w:r>
            <w:r>
              <w:rPr>
                <w:sz w:val="20"/>
                <w:szCs w:val="20"/>
              </w:rPr>
              <w:t>к</w:t>
            </w:r>
            <w:r w:rsidRPr="00116649">
              <w:rPr>
                <w:sz w:val="20"/>
                <w:szCs w:val="20"/>
              </w:rPr>
              <w:t xml:space="preserve">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75B2017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Примітки**</w:t>
            </w:r>
            <w:r>
              <w:rPr>
                <w:sz w:val="20"/>
                <w:szCs w:val="20"/>
              </w:rPr>
              <w:t>*</w:t>
            </w:r>
          </w:p>
          <w:p w14:paraId="48EFC21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</w:p>
        </w:tc>
      </w:tr>
      <w:tr w:rsidR="00366186" w:rsidRPr="00116649" w14:paraId="768958B5" w14:textId="77777777" w:rsidTr="006E5001">
        <w:tc>
          <w:tcPr>
            <w:tcW w:w="2093" w:type="dxa"/>
            <w:shd w:val="clear" w:color="auto" w:fill="auto"/>
          </w:tcPr>
          <w:p w14:paraId="42F7096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31847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B3E2A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80C2D6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6370D4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0456F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60753572" w14:textId="77777777" w:rsidTr="006E5001">
        <w:tc>
          <w:tcPr>
            <w:tcW w:w="2093" w:type="dxa"/>
            <w:shd w:val="clear" w:color="auto" w:fill="auto"/>
          </w:tcPr>
          <w:p w14:paraId="0E1D182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35837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9003AA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D6DFC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653973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FDD8648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9C108D6" w14:textId="77777777" w:rsidTr="006E5001">
        <w:tc>
          <w:tcPr>
            <w:tcW w:w="2093" w:type="dxa"/>
            <w:shd w:val="clear" w:color="auto" w:fill="auto"/>
          </w:tcPr>
          <w:p w14:paraId="0B9046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F098B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120B055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E19514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C508EB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804AC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6C185F1" w14:textId="77777777" w:rsidTr="006E5001">
        <w:tc>
          <w:tcPr>
            <w:tcW w:w="2093" w:type="dxa"/>
            <w:shd w:val="clear" w:color="auto" w:fill="auto"/>
          </w:tcPr>
          <w:p w14:paraId="1D7CC61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C8641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B4398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D106102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8668FE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1AC36D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C373C" w14:textId="77777777" w:rsidR="00366186" w:rsidRPr="009406BD" w:rsidRDefault="00366186" w:rsidP="00366186">
      <w:pPr>
        <w:jc w:val="both"/>
        <w:rPr>
          <w:sz w:val="16"/>
          <w:szCs w:val="16"/>
        </w:rPr>
      </w:pPr>
    </w:p>
    <w:p w14:paraId="361FB39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793A7E6D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Дані про види та суми доходів членів сім’ї</w:t>
      </w:r>
      <w:r>
        <w:rPr>
          <w:sz w:val="28"/>
          <w:szCs w:val="28"/>
        </w:rPr>
        <w:t xml:space="preserve"> з ____________________ р. до __________________ р. </w:t>
      </w:r>
    </w:p>
    <w:p w14:paraId="5411071E" w14:textId="77777777" w:rsidR="00366186" w:rsidRPr="00DC297C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6186" w:rsidRPr="00116649" w14:paraId="3E31E088" w14:textId="77777777" w:rsidTr="006E5001">
        <w:tc>
          <w:tcPr>
            <w:tcW w:w="2463" w:type="dxa"/>
            <w:vMerge w:val="restart"/>
            <w:shd w:val="clear" w:color="auto" w:fill="auto"/>
          </w:tcPr>
          <w:p w14:paraId="2C4AFCE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3D56FE1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Відомості про доходи</w:t>
            </w:r>
          </w:p>
        </w:tc>
      </w:tr>
      <w:tr w:rsidR="00366186" w:rsidRPr="00116649" w14:paraId="406F2513" w14:textId="77777777" w:rsidTr="006E5001">
        <w:tc>
          <w:tcPr>
            <w:tcW w:w="2463" w:type="dxa"/>
            <w:vMerge/>
            <w:shd w:val="clear" w:color="auto" w:fill="auto"/>
          </w:tcPr>
          <w:p w14:paraId="1A7F9A6C" w14:textId="77777777" w:rsidR="00366186" w:rsidRPr="00116649" w:rsidRDefault="00366186" w:rsidP="006E5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2C53F2FC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2B9D678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509A0999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Найменування організації</w:t>
            </w:r>
            <w:r>
              <w:rPr>
                <w:sz w:val="20"/>
                <w:szCs w:val="20"/>
              </w:rPr>
              <w:t xml:space="preserve">, де </w:t>
            </w:r>
            <w:r w:rsidRPr="00116649">
              <w:rPr>
                <w:sz w:val="20"/>
                <w:szCs w:val="20"/>
              </w:rPr>
              <w:t>отримано дохід</w:t>
            </w:r>
          </w:p>
        </w:tc>
      </w:tr>
      <w:tr w:rsidR="00366186" w:rsidRPr="00116649" w14:paraId="7D900B7F" w14:textId="77777777" w:rsidTr="006E5001">
        <w:tc>
          <w:tcPr>
            <w:tcW w:w="2463" w:type="dxa"/>
            <w:shd w:val="clear" w:color="auto" w:fill="auto"/>
          </w:tcPr>
          <w:p w14:paraId="02EE125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02431FB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23EC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131C64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0019139" w14:textId="77777777" w:rsidTr="006E5001">
        <w:tc>
          <w:tcPr>
            <w:tcW w:w="2463" w:type="dxa"/>
            <w:shd w:val="clear" w:color="auto" w:fill="auto"/>
          </w:tcPr>
          <w:p w14:paraId="1A15FD7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8A8F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528D17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9F96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7CCDCFC" w14:textId="77777777" w:rsidTr="006E5001">
        <w:tc>
          <w:tcPr>
            <w:tcW w:w="2463" w:type="dxa"/>
            <w:shd w:val="clear" w:color="auto" w:fill="auto"/>
          </w:tcPr>
          <w:p w14:paraId="772CFC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3D69E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B82370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3D84B97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741DF2C1" w14:textId="77777777" w:rsidTr="006E5001">
        <w:tc>
          <w:tcPr>
            <w:tcW w:w="2463" w:type="dxa"/>
            <w:shd w:val="clear" w:color="auto" w:fill="auto"/>
          </w:tcPr>
          <w:p w14:paraId="79466A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D7401C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675819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FA5F1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3BF6BF50" w14:textId="77777777" w:rsidR="00366186" w:rsidRPr="00DC297C" w:rsidRDefault="00366186" w:rsidP="00366186">
      <w:pPr>
        <w:ind w:firstLine="709"/>
        <w:jc w:val="both"/>
        <w:rPr>
          <w:sz w:val="18"/>
          <w:szCs w:val="18"/>
        </w:rPr>
      </w:pPr>
    </w:p>
    <w:p w14:paraId="04163AC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420C5">
        <w:rPr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63DAA30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</w:t>
      </w:r>
      <w:r>
        <w:rPr>
          <w:sz w:val="28"/>
          <w:szCs w:val="28"/>
        </w:rPr>
        <w:t xml:space="preserve"> </w:t>
      </w:r>
    </w:p>
    <w:p w14:paraId="55AD84EF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7CD1978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</w:t>
      </w:r>
      <w:r>
        <w:rPr>
          <w:sz w:val="28"/>
          <w:szCs w:val="28"/>
        </w:rPr>
        <w:t xml:space="preserve"> платних соціальних послуг або з у</w:t>
      </w:r>
      <w:r w:rsidRPr="00CD3B39">
        <w:rPr>
          <w:sz w:val="28"/>
          <w:szCs w:val="28"/>
        </w:rPr>
        <w:t>становленням диференційованої плати) ознайомлена(</w:t>
      </w:r>
      <w:proofErr w:type="spellStart"/>
      <w:r w:rsidRPr="00CD3B39">
        <w:rPr>
          <w:sz w:val="28"/>
          <w:szCs w:val="28"/>
        </w:rPr>
        <w:t>ий</w:t>
      </w:r>
      <w:proofErr w:type="spellEnd"/>
      <w:r w:rsidRPr="00CD3B39">
        <w:rPr>
          <w:sz w:val="28"/>
          <w:szCs w:val="28"/>
        </w:rPr>
        <w:t>).</w:t>
      </w:r>
    </w:p>
    <w:p w14:paraId="0FAF9DB8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5F4256D0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Зобов’язуюсь повідомляти про зміни обставин, які можуть вплинути на надання </w:t>
      </w:r>
      <w:r w:rsidRPr="00D070F9">
        <w:rPr>
          <w:sz w:val="28"/>
          <w:szCs w:val="28"/>
        </w:rPr>
        <w:t>мені / моєму(їй) синові (доньці) / моїй сім’ї</w:t>
      </w:r>
      <w:r w:rsidRPr="005133FC">
        <w:rPr>
          <w:sz w:val="28"/>
          <w:szCs w:val="28"/>
        </w:rPr>
        <w:t>/підопічному</w:t>
      </w:r>
      <w:r w:rsidRPr="00D070F9"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>соціальних послуг.</w:t>
      </w:r>
      <w:r>
        <w:rPr>
          <w:sz w:val="28"/>
          <w:szCs w:val="28"/>
        </w:rPr>
        <w:t xml:space="preserve"> </w:t>
      </w:r>
    </w:p>
    <w:p w14:paraId="0F094188" w14:textId="77777777" w:rsidR="00366186" w:rsidRPr="000F3EF7" w:rsidRDefault="00366186" w:rsidP="00366186">
      <w:pPr>
        <w:ind w:firstLine="709"/>
        <w:jc w:val="both"/>
        <w:rPr>
          <w:sz w:val="18"/>
          <w:szCs w:val="18"/>
        </w:rPr>
      </w:pPr>
    </w:p>
    <w:p w14:paraId="7123BB52" w14:textId="22CB0436" w:rsidR="00366186" w:rsidRDefault="00366186" w:rsidP="003661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разі необхідності </w:t>
      </w:r>
      <w:r w:rsidRPr="000F3EF7">
        <w:rPr>
          <w:b/>
          <w:sz w:val="28"/>
          <w:szCs w:val="28"/>
        </w:rPr>
        <w:t xml:space="preserve">прийняття рішення щодо </w:t>
      </w:r>
      <w:r>
        <w:rPr>
          <w:b/>
          <w:sz w:val="28"/>
          <w:szCs w:val="28"/>
        </w:rPr>
        <w:t xml:space="preserve">звільнення мене / </w:t>
      </w:r>
      <w:r w:rsidRPr="00E172E4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єї</w:t>
      </w:r>
      <w:proofErr w:type="spellEnd"/>
      <w:r w:rsidRPr="00E172E4">
        <w:rPr>
          <w:b/>
          <w:sz w:val="28"/>
          <w:szCs w:val="28"/>
        </w:rPr>
        <w:t>) син</w:t>
      </w:r>
      <w:r>
        <w:rPr>
          <w:b/>
          <w:sz w:val="28"/>
          <w:szCs w:val="28"/>
        </w:rPr>
        <w:t>а</w:t>
      </w:r>
      <w:r w:rsidRPr="00E172E4">
        <w:rPr>
          <w:b/>
          <w:sz w:val="28"/>
          <w:szCs w:val="28"/>
        </w:rPr>
        <w:t xml:space="preserve"> (донь</w:t>
      </w:r>
      <w:r>
        <w:rPr>
          <w:b/>
          <w:sz w:val="28"/>
          <w:szCs w:val="28"/>
        </w:rPr>
        <w:t>ки</w:t>
      </w:r>
      <w:r w:rsidRPr="00E172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/ моєї сім’ї</w:t>
      </w:r>
      <w:r w:rsidRPr="00E172E4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підопічного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ої</w:t>
      </w:r>
      <w:proofErr w:type="spellEnd"/>
      <w:r w:rsidRPr="00E172E4">
        <w:rPr>
          <w:b/>
          <w:sz w:val="28"/>
          <w:szCs w:val="28"/>
        </w:rPr>
        <w:t>) від плати за соціальні послуги</w:t>
      </w:r>
      <w:r>
        <w:rPr>
          <w:b/>
          <w:sz w:val="28"/>
          <w:szCs w:val="28"/>
        </w:rPr>
        <w:t xml:space="preserve"> </w:t>
      </w:r>
      <w:r w:rsidRPr="000F3EF7">
        <w:rPr>
          <w:b/>
          <w:sz w:val="28"/>
          <w:szCs w:val="28"/>
        </w:rPr>
        <w:t xml:space="preserve">прошу розглянути мою заяву </w:t>
      </w:r>
      <w:r w:rsidRPr="00CA3D01">
        <w:rPr>
          <w:b/>
          <w:sz w:val="28"/>
          <w:szCs w:val="28"/>
        </w:rPr>
        <w:t xml:space="preserve">відповідними місцевими органами виконавчої влади / місцевого самоврядування </w:t>
      </w:r>
      <w:r>
        <w:rPr>
          <w:b/>
          <w:sz w:val="28"/>
          <w:szCs w:val="28"/>
        </w:rPr>
        <w:t>відповідно до частини</w:t>
      </w:r>
      <w:r w:rsidR="00680E31" w:rsidRPr="0068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статті 28 Закону України </w:t>
      </w:r>
      <w:r w:rsidRPr="009D786E">
        <w:rPr>
          <w:b/>
          <w:sz w:val="28"/>
          <w:szCs w:val="28"/>
        </w:rPr>
        <w:t>„Про соціальні послуги”</w:t>
      </w:r>
      <w:r>
        <w:rPr>
          <w:b/>
          <w:sz w:val="28"/>
          <w:szCs w:val="28"/>
        </w:rPr>
        <w:t xml:space="preserve"> (надання соціальних послуг за бюджетні кошти) </w:t>
      </w:r>
      <w:r w:rsidRPr="009D786E">
        <w:rPr>
          <w:b/>
          <w:sz w:val="28"/>
          <w:szCs w:val="28"/>
        </w:rPr>
        <w:t>(відповідне підкреслити).</w:t>
      </w:r>
    </w:p>
    <w:p w14:paraId="02D62C7B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6D752F8A" w14:textId="7BE29144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DEBD3B7" w14:textId="1B25F09E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198CAEC6" w14:textId="45199F72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0306B721" w14:textId="77777777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43ADBE91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416FE19C" w14:textId="67B5CA68" w:rsidR="00366186" w:rsidRPr="009D786E" w:rsidRDefault="00366186" w:rsidP="001551E5">
      <w:pPr>
        <w:jc w:val="both"/>
        <w:rPr>
          <w:sz w:val="28"/>
          <w:szCs w:val="28"/>
        </w:rPr>
      </w:pPr>
      <w:r w:rsidRPr="00366186">
        <w:rPr>
          <w:sz w:val="28"/>
          <w:szCs w:val="28"/>
        </w:rPr>
        <w:t xml:space="preserve">                                                                                 </w:t>
      </w:r>
    </w:p>
    <w:p w14:paraId="7C2F011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24A1DB6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60628BE2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3F9D42D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243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hyperlink r:id="rId5" w:tgtFrame="_top" w:history="1">
        <w:r w:rsidRPr="0065243A">
          <w:rPr>
            <w:sz w:val="28"/>
            <w:szCs w:val="28"/>
          </w:rPr>
          <w:t xml:space="preserve">Закону України </w:t>
        </w:r>
        <w:r>
          <w:rPr>
            <w:sz w:val="28"/>
            <w:szCs w:val="28"/>
          </w:rPr>
          <w:t>„</w:t>
        </w:r>
        <w:r w:rsidRPr="0065243A">
          <w:rPr>
            <w:sz w:val="28"/>
            <w:szCs w:val="28"/>
          </w:rPr>
          <w:t xml:space="preserve">Про захист персональних </w:t>
        </w:r>
        <w:proofErr w:type="spellStart"/>
        <w:r w:rsidRPr="0065243A">
          <w:rPr>
            <w:sz w:val="28"/>
            <w:szCs w:val="28"/>
          </w:rPr>
          <w:t>даних</w:t>
        </w:r>
        <w:r>
          <w:rPr>
            <w:sz w:val="28"/>
            <w:szCs w:val="28"/>
          </w:rPr>
          <w:t>ˮ</w:t>
        </w:r>
        <w:proofErr w:type="spellEnd"/>
      </w:hyperlink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даю згоду на</w:t>
      </w:r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обробку персональних даних</w:t>
      </w:r>
      <w:r>
        <w:rPr>
          <w:sz w:val="28"/>
          <w:szCs w:val="28"/>
        </w:rPr>
        <w:t>.</w:t>
      </w:r>
    </w:p>
    <w:p w14:paraId="0F1A98AA" w14:textId="77777777" w:rsidR="00366186" w:rsidRPr="00666BCA" w:rsidRDefault="00366186" w:rsidP="00366186">
      <w:pPr>
        <w:ind w:firstLine="709"/>
        <w:jc w:val="both"/>
        <w:rPr>
          <w:sz w:val="28"/>
          <w:szCs w:val="28"/>
        </w:rPr>
      </w:pPr>
    </w:p>
    <w:p w14:paraId="0A5F61B7" w14:textId="77777777" w:rsidR="00366186" w:rsidRDefault="00366186" w:rsidP="00366186">
      <w:pPr>
        <w:ind w:firstLine="709"/>
        <w:jc w:val="both"/>
        <w:rPr>
          <w:rStyle w:val="rvts0"/>
        </w:rPr>
      </w:pPr>
      <w:r w:rsidRPr="00B7210D">
        <w:t>* Д</w:t>
      </w:r>
      <w:r w:rsidRPr="00B7210D">
        <w:rPr>
          <w:rStyle w:val="rvts0"/>
        </w:rPr>
        <w:t xml:space="preserve">ля фізичних осіб, які через свої релігійні переконання відмовляються від прийняття </w:t>
      </w:r>
      <w:r w:rsidRPr="00E44456">
        <w:rPr>
          <w:rStyle w:val="rvts0"/>
        </w:rPr>
        <w:t>реєстраційного номера облікової картки платника податків та офіційно повідомили про це відповідний контр</w:t>
      </w:r>
      <w:r>
        <w:rPr>
          <w:rStyle w:val="rvts0"/>
        </w:rPr>
        <w:t>олюючий орган і мають відмітку в</w:t>
      </w:r>
      <w:r w:rsidRPr="00E44456">
        <w:rPr>
          <w:rStyle w:val="rvts0"/>
        </w:rPr>
        <w:t xml:space="preserve"> паспорті</w:t>
      </w:r>
      <w:r>
        <w:rPr>
          <w:rStyle w:val="rvts0"/>
        </w:rPr>
        <w:t xml:space="preserve"> громадянина України.</w:t>
      </w:r>
    </w:p>
    <w:p w14:paraId="0834668D" w14:textId="77777777" w:rsidR="00366186" w:rsidRPr="00E44456" w:rsidRDefault="00366186" w:rsidP="00366186">
      <w:pPr>
        <w:ind w:firstLine="709"/>
        <w:jc w:val="both"/>
        <w:rPr>
          <w:rStyle w:val="rvts0"/>
        </w:rPr>
      </w:pPr>
      <w:r w:rsidRPr="00E44456">
        <w:rPr>
          <w:rStyle w:val="rvts0"/>
        </w:rPr>
        <w:t xml:space="preserve">** </w:t>
      </w:r>
      <w:r>
        <w:rPr>
          <w:rStyle w:val="rvts0"/>
        </w:rPr>
        <w:t>В</w:t>
      </w:r>
      <w:r w:rsidRPr="00E44456">
        <w:rPr>
          <w:rStyle w:val="rvts0"/>
        </w:rPr>
        <w:t xml:space="preserve">ідомості про склад сім’ї не заповнюються </w:t>
      </w:r>
      <w:r>
        <w:rPr>
          <w:rStyle w:val="rvts0"/>
        </w:rPr>
        <w:t xml:space="preserve">щодо отримувачів соціальних послуг, </w:t>
      </w:r>
      <w:r w:rsidRPr="00E44456">
        <w:rPr>
          <w:rStyle w:val="rvts0"/>
        </w:rPr>
        <w:t xml:space="preserve">які мають право на отримання соціальної послуги за рахунок бюджетних коштів </w:t>
      </w:r>
      <w:bookmarkStart w:id="2" w:name="n461"/>
      <w:bookmarkEnd w:id="2"/>
      <w:r w:rsidRPr="00E44456">
        <w:rPr>
          <w:rStyle w:val="rvts0"/>
        </w:rPr>
        <w:t>незалежно від доходу зокрема:</w:t>
      </w:r>
    </w:p>
    <w:p w14:paraId="5D4EE41F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3" w:name="n462"/>
      <w:bookmarkEnd w:id="3"/>
      <w:r>
        <w:rPr>
          <w:rStyle w:val="rvts0"/>
        </w:rPr>
        <w:t>осіб</w:t>
      </w:r>
      <w:r w:rsidRPr="00E44456">
        <w:rPr>
          <w:rStyle w:val="rvts0"/>
        </w:rPr>
        <w:t xml:space="preserve">, які постраждали від торгівлі людьми і отримують соціальну допомогу відповідно до законодавства у </w:t>
      </w:r>
      <w:r>
        <w:rPr>
          <w:rStyle w:val="rvts0"/>
        </w:rPr>
        <w:t>сфері протидії торгівлі людьми; осіб</w:t>
      </w:r>
      <w:r w:rsidRPr="00E44456">
        <w:rPr>
          <w:rStyle w:val="rvts0"/>
        </w:rPr>
        <w:t xml:space="preserve">, які постраждали від домашнього насильства </w:t>
      </w:r>
      <w:r>
        <w:rPr>
          <w:rStyle w:val="rvts0"/>
        </w:rPr>
        <w:t>або насильства за ознакою статі; дітей з інвалідністю; осіб з інвалідністю I групи; дітей-сиріт, дітей, позбавлених</w:t>
      </w:r>
      <w:r w:rsidRPr="00E44456">
        <w:rPr>
          <w:rStyle w:val="rvts0"/>
        </w:rPr>
        <w:t xml:space="preserve"> </w:t>
      </w:r>
      <w:r>
        <w:rPr>
          <w:rStyle w:val="rvts0"/>
        </w:rPr>
        <w:t>батьківського піклування; осіб</w:t>
      </w:r>
      <w:r w:rsidRPr="0056398C">
        <w:rPr>
          <w:rStyle w:val="rvts0"/>
        </w:rPr>
        <w:t xml:space="preserve"> з їх числа віком до 2</w:t>
      </w:r>
      <w:r>
        <w:rPr>
          <w:rStyle w:val="rvts0"/>
        </w:rPr>
        <w:t>3 років; сімей опікунів, піклувальників; прийомних сімей; дитячих будинків сімейного типу; сімей патронатних вихователів; дітей</w:t>
      </w:r>
      <w:r w:rsidRPr="0056398C">
        <w:rPr>
          <w:rStyle w:val="rvts0"/>
        </w:rPr>
        <w:t>, яким не вст</w:t>
      </w:r>
      <w:r>
        <w:rPr>
          <w:rStyle w:val="rvts0"/>
        </w:rPr>
        <w:t>ановлено інвалідність, але які є</w:t>
      </w:r>
      <w:r w:rsidRPr="0056398C">
        <w:rPr>
          <w:rStyle w:val="rvts0"/>
        </w:rPr>
        <w:t xml:space="preserve"> хворими на тяжкі </w:t>
      </w:r>
      <w:proofErr w:type="spellStart"/>
      <w:r w:rsidRPr="0056398C">
        <w:rPr>
          <w:rStyle w:val="rvts0"/>
        </w:rPr>
        <w:t>перинатальні</w:t>
      </w:r>
      <w:proofErr w:type="spellEnd"/>
      <w:r w:rsidRPr="0056398C">
        <w:rPr>
          <w:rStyle w:val="rvts0"/>
        </w:rPr>
        <w:t xml:space="preserve"> ураження нервової системи, тяжкі вроджені вади розвитку, рідкісні </w:t>
      </w:r>
      <w:proofErr w:type="spellStart"/>
      <w:r w:rsidRPr="0056398C">
        <w:rPr>
          <w:rStyle w:val="rvts0"/>
        </w:rPr>
        <w:t>орфанні</w:t>
      </w:r>
      <w:proofErr w:type="spellEnd"/>
      <w:r w:rsidRPr="0056398C">
        <w:rPr>
          <w:rStyle w:val="rvts0"/>
        </w:rPr>
        <w:t xml:space="preserve"> захворювання, онкологічні, </w:t>
      </w:r>
      <w:proofErr w:type="spellStart"/>
      <w:r w:rsidRPr="0056398C">
        <w:rPr>
          <w:rStyle w:val="rvts0"/>
        </w:rPr>
        <w:t>онкогематологічні</w:t>
      </w:r>
      <w:proofErr w:type="spellEnd"/>
      <w:r w:rsidRPr="0056398C">
        <w:rPr>
          <w:rStyle w:val="rvts0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</w:t>
      </w:r>
      <w:r>
        <w:rPr>
          <w:rStyle w:val="rvts0"/>
        </w:rPr>
        <w:t>і захворювання нирок IV ступеня; дітей</w:t>
      </w:r>
      <w:r w:rsidRPr="0056398C">
        <w:rPr>
          <w:rStyle w:val="rvts0"/>
        </w:rPr>
        <w:t xml:space="preserve">, які отримали тяжку травму, потребують трансплантації </w:t>
      </w:r>
      <w:proofErr w:type="spellStart"/>
      <w:r w:rsidRPr="0056398C">
        <w:rPr>
          <w:rStyle w:val="rvts0"/>
        </w:rPr>
        <w:t>органа</w:t>
      </w:r>
      <w:proofErr w:type="spellEnd"/>
      <w:r w:rsidRPr="0056398C">
        <w:rPr>
          <w:rStyle w:val="rvts0"/>
        </w:rPr>
        <w:t>, п</w:t>
      </w:r>
      <w:r>
        <w:rPr>
          <w:rStyle w:val="rvts0"/>
        </w:rPr>
        <w:t>отребують паліативної допомоги;</w:t>
      </w:r>
    </w:p>
    <w:p w14:paraId="36925C3E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4" w:name="n463"/>
      <w:bookmarkEnd w:id="4"/>
      <w:r>
        <w:rPr>
          <w:rStyle w:val="rvts0"/>
        </w:rPr>
        <w:t>інших категорій осіб, якщо вони потребують соціальних послуг</w:t>
      </w:r>
      <w:r w:rsidRPr="0056398C">
        <w:rPr>
          <w:rStyle w:val="rvts0"/>
        </w:rPr>
        <w:t xml:space="preserve"> з інформування, консультування, надання притулку, представництва інтересів, перекладу же</w:t>
      </w:r>
      <w:r>
        <w:rPr>
          <w:rStyle w:val="rvts0"/>
        </w:rPr>
        <w:t>стовою мовою, а також соціальних послуг</w:t>
      </w:r>
      <w:r w:rsidRPr="0056398C">
        <w:rPr>
          <w:rStyle w:val="rvts0"/>
        </w:rPr>
        <w:t>, що надаються екстрено (</w:t>
      </w:r>
      <w:proofErr w:type="spellStart"/>
      <w:r w:rsidRPr="0056398C">
        <w:rPr>
          <w:rStyle w:val="rvts0"/>
        </w:rPr>
        <w:t>кризово</w:t>
      </w:r>
      <w:proofErr w:type="spellEnd"/>
      <w:r w:rsidRPr="0056398C">
        <w:rPr>
          <w:rStyle w:val="rvts0"/>
        </w:rPr>
        <w:t>) (необхідне підкреслити</w:t>
      </w:r>
      <w:r>
        <w:rPr>
          <w:rStyle w:val="rvts0"/>
        </w:rPr>
        <w:t>)</w:t>
      </w:r>
      <w:r w:rsidRPr="0056398C">
        <w:rPr>
          <w:rStyle w:val="rvts0"/>
        </w:rPr>
        <w:t>.</w:t>
      </w:r>
    </w:p>
    <w:p w14:paraId="27E98E57" w14:textId="77777777" w:rsidR="00366186" w:rsidRPr="00B7210D" w:rsidRDefault="00366186" w:rsidP="00366186">
      <w:pPr>
        <w:ind w:firstLine="709"/>
        <w:jc w:val="both"/>
      </w:pPr>
      <w:r w:rsidRPr="0056398C">
        <w:rPr>
          <w:rStyle w:val="rvts0"/>
        </w:rPr>
        <w:t>*** Інформація про місце реєстрації</w:t>
      </w:r>
      <w:r w:rsidRPr="00E44456">
        <w:rPr>
          <w:rStyle w:val="rvts0"/>
        </w:rPr>
        <w:t xml:space="preserve">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60674F3" w14:textId="77777777" w:rsidR="00366186" w:rsidRPr="009406BD" w:rsidRDefault="00366186" w:rsidP="00366186">
      <w:pPr>
        <w:ind w:firstLine="709"/>
        <w:jc w:val="both"/>
        <w:rPr>
          <w:sz w:val="16"/>
          <w:szCs w:val="16"/>
        </w:rPr>
      </w:pPr>
    </w:p>
    <w:p w14:paraId="00C163DA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_______________________                             </w:t>
      </w:r>
      <w:r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 xml:space="preserve">          ____________________</w:t>
      </w:r>
    </w:p>
    <w:p w14:paraId="16203FF2" w14:textId="77777777" w:rsidR="00366186" w:rsidRPr="00993687" w:rsidRDefault="00366186" w:rsidP="00366186">
      <w:pPr>
        <w:ind w:firstLine="709"/>
        <w:jc w:val="both"/>
        <w:rPr>
          <w:sz w:val="20"/>
          <w:szCs w:val="20"/>
        </w:rPr>
      </w:pPr>
      <w:r w:rsidRPr="00993687">
        <w:rPr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6E41DEA9" w14:textId="77777777" w:rsidR="00366186" w:rsidRPr="000F3EF7" w:rsidRDefault="006B20B6" w:rsidP="00366186">
      <w:pPr>
        <w:ind w:firstLine="709"/>
        <w:jc w:val="both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pict w14:anchorId="5D7307CA">
          <v:rect id="_x0000_s1030" style="position:absolute;left:0;text-align:left;margin-left:-3.3pt;margin-top:11.75pt;width:485.8pt;height:127.7pt;z-index:487600640">
            <v:textbox style="mso-next-textbox:#_x0000_s1030">
              <w:txbxContent>
                <w:p w14:paraId="04747605" w14:textId="77777777" w:rsidR="00366186" w:rsidRPr="00A27B2B" w:rsidRDefault="00366186" w:rsidP="00366186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02E0606F" w14:textId="77777777" w:rsidR="00366186" w:rsidRPr="00A27B2B" w:rsidRDefault="00366186" w:rsidP="00366186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74E021CB" w14:textId="77777777" w:rsidR="00366186" w:rsidRPr="000F3EF7" w:rsidRDefault="00366186" w:rsidP="00366186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557D4DAD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4319CA07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4F6842C3" w14:textId="77777777" w:rsidR="00366186" w:rsidRDefault="00366186" w:rsidP="00366186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007E421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9C7A96A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BBB4935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AF4604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C1E5E8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41D5FF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5F7A1E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180B21F1" w14:textId="77777777" w:rsidR="00366186" w:rsidRPr="000F3EF7" w:rsidRDefault="00366186" w:rsidP="00366186">
      <w:pPr>
        <w:ind w:right="-1"/>
        <w:jc w:val="both"/>
        <w:rPr>
          <w:sz w:val="28"/>
          <w:szCs w:val="28"/>
        </w:rPr>
      </w:pPr>
    </w:p>
    <w:p w14:paraId="7E21DA2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219F4EFE" w14:textId="3B6ABCC7" w:rsidR="002A3016" w:rsidRPr="00414D5F" w:rsidRDefault="006B20B6" w:rsidP="00343EC5">
      <w:pPr>
        <w:ind w:firstLine="709"/>
        <w:jc w:val="both"/>
        <w:rPr>
          <w:sz w:val="28"/>
          <w:szCs w:val="28"/>
        </w:rPr>
        <w:sectPr w:rsidR="002A3016" w:rsidRPr="00414D5F">
          <w:type w:val="continuous"/>
          <w:pgSz w:w="11900" w:h="16840"/>
          <w:pgMar w:top="1000" w:right="460" w:bottom="280" w:left="1200" w:header="720" w:footer="720" w:gutter="0"/>
          <w:cols w:space="720"/>
        </w:sectPr>
      </w:pPr>
      <w:r>
        <w:rPr>
          <w:sz w:val="28"/>
          <w:szCs w:val="28"/>
        </w:rPr>
        <w:pict w14:anchorId="647C0263">
          <v:rect id="_x0000_s1031" style="position:absolute;left:0;text-align:left;margin-left:.45pt;margin-top:4.95pt;width:485.25pt;height:130.4pt;rotation:180;z-index:487601664">
            <o:lock v:ext="edit" aspectratio="t"/>
            <v:textbox style="mso-next-textbox:#_x0000_s1031">
              <w:txbxContent>
                <w:p w14:paraId="48A2B605" w14:textId="77777777" w:rsidR="00366186" w:rsidRPr="009406BD" w:rsidRDefault="00366186" w:rsidP="00366186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252DB675" w14:textId="77777777" w:rsidR="00366186" w:rsidRPr="009406BD" w:rsidRDefault="00366186" w:rsidP="00366186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65BD7BC5" w14:textId="77777777" w:rsidR="00366186" w:rsidRPr="00B93F0B" w:rsidRDefault="00366186" w:rsidP="00366186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31422988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52400EA3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7E7E60F2" w14:textId="77777777" w:rsidR="00366186" w:rsidRDefault="00366186" w:rsidP="00366186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7A6182C" w14:textId="70F8764A" w:rsidR="00396D87" w:rsidRPr="00396D87" w:rsidRDefault="00396D87" w:rsidP="00414D5F">
      <w:pPr>
        <w:pStyle w:val="a3"/>
        <w:tabs>
          <w:tab w:val="left" w:pos="2430"/>
        </w:tabs>
        <w:spacing w:before="9"/>
        <w:sectPr w:rsidR="00396D87" w:rsidRPr="00396D87">
          <w:pgSz w:w="11900" w:h="16840"/>
          <w:pgMar w:top="720" w:right="460" w:bottom="280" w:left="1200" w:header="720" w:footer="720" w:gutter="0"/>
          <w:cols w:space="720"/>
        </w:sectPr>
      </w:pPr>
    </w:p>
    <w:p w14:paraId="648A07F6" w14:textId="77777777" w:rsidR="000D189B" w:rsidRDefault="000D189B" w:rsidP="00414D5F">
      <w:pPr>
        <w:pStyle w:val="1"/>
        <w:spacing w:before="75"/>
        <w:ind w:left="0" w:right="3062" w:firstLine="0"/>
      </w:pPr>
    </w:p>
    <w:sectPr w:rsidR="000D189B" w:rsidSect="001845C6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D21A1C"/>
    <w:multiLevelType w:val="hybridMultilevel"/>
    <w:tmpl w:val="E190C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D189B"/>
    <w:rsid w:val="000D427B"/>
    <w:rsid w:val="000E26F9"/>
    <w:rsid w:val="00141699"/>
    <w:rsid w:val="001551E5"/>
    <w:rsid w:val="00161822"/>
    <w:rsid w:val="001756AE"/>
    <w:rsid w:val="001845C6"/>
    <w:rsid w:val="00186801"/>
    <w:rsid w:val="0018680A"/>
    <w:rsid w:val="00196FF2"/>
    <w:rsid w:val="001A6C94"/>
    <w:rsid w:val="001E1229"/>
    <w:rsid w:val="0021635B"/>
    <w:rsid w:val="00230FE0"/>
    <w:rsid w:val="002419A7"/>
    <w:rsid w:val="0024727D"/>
    <w:rsid w:val="00266B31"/>
    <w:rsid w:val="002A3016"/>
    <w:rsid w:val="003367B9"/>
    <w:rsid w:val="00343EC5"/>
    <w:rsid w:val="00366186"/>
    <w:rsid w:val="003701AC"/>
    <w:rsid w:val="0037581F"/>
    <w:rsid w:val="00396D87"/>
    <w:rsid w:val="003B74BB"/>
    <w:rsid w:val="00414D5F"/>
    <w:rsid w:val="00457F3E"/>
    <w:rsid w:val="0049365B"/>
    <w:rsid w:val="004C226C"/>
    <w:rsid w:val="00525823"/>
    <w:rsid w:val="00560B38"/>
    <w:rsid w:val="00563299"/>
    <w:rsid w:val="005952EF"/>
    <w:rsid w:val="005A6683"/>
    <w:rsid w:val="005D06C5"/>
    <w:rsid w:val="005F3835"/>
    <w:rsid w:val="0062755F"/>
    <w:rsid w:val="00662C70"/>
    <w:rsid w:val="00680E31"/>
    <w:rsid w:val="0068644D"/>
    <w:rsid w:val="006A18F6"/>
    <w:rsid w:val="006B20B6"/>
    <w:rsid w:val="006B588D"/>
    <w:rsid w:val="006C5F0B"/>
    <w:rsid w:val="006D1F7D"/>
    <w:rsid w:val="006E414E"/>
    <w:rsid w:val="00735686"/>
    <w:rsid w:val="00776E78"/>
    <w:rsid w:val="007A21DF"/>
    <w:rsid w:val="007D17DF"/>
    <w:rsid w:val="007D460F"/>
    <w:rsid w:val="008325E5"/>
    <w:rsid w:val="00836413"/>
    <w:rsid w:val="008A27D6"/>
    <w:rsid w:val="008E0BDA"/>
    <w:rsid w:val="00901247"/>
    <w:rsid w:val="00911101"/>
    <w:rsid w:val="00923F43"/>
    <w:rsid w:val="00935B35"/>
    <w:rsid w:val="0094437D"/>
    <w:rsid w:val="009602CB"/>
    <w:rsid w:val="0096635B"/>
    <w:rsid w:val="009A3BDC"/>
    <w:rsid w:val="009B0927"/>
    <w:rsid w:val="009C5377"/>
    <w:rsid w:val="009D5E83"/>
    <w:rsid w:val="00A17324"/>
    <w:rsid w:val="00A42DAA"/>
    <w:rsid w:val="00A95D9D"/>
    <w:rsid w:val="00AB741F"/>
    <w:rsid w:val="00AD2A8B"/>
    <w:rsid w:val="00B63689"/>
    <w:rsid w:val="00B9437E"/>
    <w:rsid w:val="00BD4FDB"/>
    <w:rsid w:val="00C05048"/>
    <w:rsid w:val="00C051DC"/>
    <w:rsid w:val="00C30F4A"/>
    <w:rsid w:val="00C60E4A"/>
    <w:rsid w:val="00C946C3"/>
    <w:rsid w:val="00CB0726"/>
    <w:rsid w:val="00CB5AFC"/>
    <w:rsid w:val="00CC2F6E"/>
    <w:rsid w:val="00D022DA"/>
    <w:rsid w:val="00D16B48"/>
    <w:rsid w:val="00D66A73"/>
    <w:rsid w:val="00D9553D"/>
    <w:rsid w:val="00E33721"/>
    <w:rsid w:val="00E33AFF"/>
    <w:rsid w:val="00E95AA0"/>
    <w:rsid w:val="00EF6FD2"/>
    <w:rsid w:val="00F449A9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113842"/>
  <w15:docId w15:val="{5EC2E91F-9616-43ED-9603-F616B69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C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845C6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5C6"/>
    <w:rPr>
      <w:sz w:val="24"/>
      <w:szCs w:val="24"/>
    </w:rPr>
  </w:style>
  <w:style w:type="paragraph" w:styleId="a4">
    <w:name w:val="List Paragraph"/>
    <w:basedOn w:val="a"/>
    <w:uiPriority w:val="34"/>
    <w:qFormat/>
    <w:rsid w:val="001845C6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1845C6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366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186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66186"/>
  </w:style>
  <w:style w:type="paragraph" w:styleId="3">
    <w:name w:val="Body Text 3"/>
    <w:basedOn w:val="a"/>
    <w:link w:val="30"/>
    <w:uiPriority w:val="99"/>
    <w:semiHidden/>
    <w:unhideWhenUsed/>
    <w:rsid w:val="00366186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186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366186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618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56</cp:revision>
  <cp:lastPrinted>2020-08-27T10:03:00Z</cp:lastPrinted>
  <dcterms:created xsi:type="dcterms:W3CDTF">2020-07-29T06:20:00Z</dcterms:created>
  <dcterms:modified xsi:type="dcterms:W3CDTF">2020-08-28T08:06:00Z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