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DC" w:rsidRPr="00DF0A71" w:rsidRDefault="004565DC" w:rsidP="00DF0A71">
      <w:pPr>
        <w:spacing w:after="0"/>
      </w:pPr>
      <w:bookmarkStart w:id="0" w:name="_GoBack"/>
      <w:bookmarkEnd w:id="0"/>
    </w:p>
    <w:p w:rsidR="00CB4860" w:rsidRPr="00995CF5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</w:t>
      </w:r>
      <w:r w:rsidR="00A92B9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A92B9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A92B9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A92B9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A92B9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A92B9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A92B9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995C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Міському голові</w:t>
      </w:r>
    </w:p>
    <w:p w:rsidR="00CB4860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95C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</w:t>
      </w:r>
      <w:r w:rsidR="00A92B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</w:t>
      </w:r>
      <w:proofErr w:type="spellStart"/>
      <w:r w:rsidRPr="00995C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Рябоконю</w:t>
      </w:r>
      <w:proofErr w:type="spellEnd"/>
      <w:r w:rsidRPr="00995C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О.П.</w:t>
      </w:r>
    </w:p>
    <w:p w:rsidR="00CB4860" w:rsidRPr="00995CF5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B4860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</w:t>
      </w:r>
      <w:r w:rsidR="00A92B9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</w:t>
      </w: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</w:t>
      </w:r>
      <w:r w:rsidR="00A92B9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</w:t>
      </w:r>
    </w:p>
    <w:p w:rsidR="00CB4860" w:rsidRPr="00995CF5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</w:t>
      </w:r>
      <w:r w:rsidR="00A92B9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</w:t>
      </w: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</w:t>
      </w:r>
      <w:r w:rsidR="00A92B9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</w:t>
      </w:r>
    </w:p>
    <w:p w:rsidR="00CB4860" w:rsidRPr="00995CF5" w:rsidRDefault="00CB4860" w:rsidP="00CB486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(П.І.Б. заявника)</w:t>
      </w:r>
    </w:p>
    <w:p w:rsidR="00CB4860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CB4860" w:rsidRDefault="00A92B99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92B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CB4860" w:rsidRPr="00A92B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Адреса реєстрації:</w:t>
      </w:r>
      <w:r w:rsidR="00CB4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</w:t>
      </w:r>
    </w:p>
    <w:p w:rsidR="00CB4860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A92B99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B4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</w:t>
      </w:r>
    </w:p>
    <w:p w:rsidR="00CB4860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A92B99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B4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</w:t>
      </w:r>
    </w:p>
    <w:p w:rsidR="00CB4860" w:rsidRPr="007A3D5C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7A3D5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7A3D5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7A3D5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7A3D5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7A3D5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7A3D5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7A3D5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proofErr w:type="spellStart"/>
      <w:r w:rsidR="007A3D5C" w:rsidRPr="007A3D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Тел</w:t>
      </w:r>
      <w:proofErr w:type="spellEnd"/>
      <w:r w:rsidR="007A3D5C" w:rsidRPr="007A3D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CB4860" w:rsidRPr="00995CF5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CB4860" w:rsidP="00CB486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B486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АЯВА</w:t>
      </w:r>
    </w:p>
    <w:p w:rsidR="00CB4860" w:rsidRPr="00CB4860" w:rsidRDefault="00CB4860" w:rsidP="00CB486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B4860" w:rsidRPr="00CB4860" w:rsidRDefault="007A3D5C" w:rsidP="007A3D5C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Прошу прийняти документи для отримання дотації за молодняк великої рогатої худоби.</w:t>
      </w:r>
    </w:p>
    <w:p w:rsidR="00CB4860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CB4860" w:rsidP="00064625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95C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заяви </w:t>
      </w:r>
      <w:r w:rsidRPr="00995C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дода</w:t>
      </w:r>
      <w:r w:rsidR="000646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ю</w:t>
      </w:r>
      <w:r w:rsidRPr="00995C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064625" w:rsidRPr="00064625" w:rsidRDefault="00064625" w:rsidP="0006462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646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Копія паспорта заявника</w:t>
      </w:r>
    </w:p>
    <w:p w:rsidR="00064625" w:rsidRPr="00064625" w:rsidRDefault="00064625" w:rsidP="0006462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646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Копія ідентифікаційного коду</w:t>
      </w:r>
    </w:p>
    <w:p w:rsidR="00064625" w:rsidRPr="00064625" w:rsidRDefault="00064625" w:rsidP="00064625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646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Копія паспорта вел</w:t>
      </w:r>
      <w:r w:rsidR="000F1B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икої рогатої худоби (молодняк)</w:t>
      </w:r>
    </w:p>
    <w:p w:rsidR="00CB4860" w:rsidRPr="00064625" w:rsidRDefault="00064625" w:rsidP="00064625">
      <w:pPr>
        <w:pStyle w:val="a4"/>
        <w:numPr>
          <w:ilvl w:val="0"/>
          <w:numId w:val="5"/>
        </w:numPr>
        <w:tabs>
          <w:tab w:val="clear" w:pos="78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646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Довідка або догові</w:t>
      </w:r>
      <w:r w:rsidR="000F1B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 про відкриття рахунка в банку</w:t>
      </w: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B1237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Даю згоду на використання моїх даних згідно з Законом України „Про захист персональних даних“, зазначених у заяві та доданих документів.</w:t>
      </w:r>
    </w:p>
    <w:p w:rsidR="00CB4860" w:rsidRDefault="00CB4860" w:rsidP="00B1237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Також посвідчую, що повідомлений(а) про включення даних про мене (членів сім’ї) до бази персональних даних „Звернення громадян“ виконкому Пирятинської міської ради, із правами, які я маю відповідно до змісту ст. 8 Закону України „Про захист персональних даних“, ознайомлений(а).</w:t>
      </w:r>
    </w:p>
    <w:p w:rsidR="00CB4860" w:rsidRDefault="005478CD" w:rsidP="00B1237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</w:t>
      </w: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</w:t>
      </w:r>
    </w:p>
    <w:p w:rsidR="00CB4860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(прізвище, ім’я, по батькові)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(підпис)</w:t>
      </w: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„___“_________________“ 20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</w:t>
      </w: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року                      </w:t>
      </w: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CB4860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CB4860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CB4860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CB4860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CB4860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sectPr w:rsidR="00CB4860" w:rsidSect="00DA2BCA">
      <w:pgSz w:w="11906" w:h="16838"/>
      <w:pgMar w:top="711" w:right="942" w:bottom="993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A7059"/>
    <w:multiLevelType w:val="hybridMultilevel"/>
    <w:tmpl w:val="B39016C6"/>
    <w:lvl w:ilvl="0" w:tplc="FFE217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0924D6"/>
    <w:multiLevelType w:val="hybridMultilevel"/>
    <w:tmpl w:val="F1F4DE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64625"/>
    <w:rsid w:val="000711A5"/>
    <w:rsid w:val="000D5CF0"/>
    <w:rsid w:val="000F1B71"/>
    <w:rsid w:val="001516A2"/>
    <w:rsid w:val="00182643"/>
    <w:rsid w:val="001C54A6"/>
    <w:rsid w:val="001F6803"/>
    <w:rsid w:val="002000EE"/>
    <w:rsid w:val="00313D31"/>
    <w:rsid w:val="004565DC"/>
    <w:rsid w:val="00546380"/>
    <w:rsid w:val="005478CD"/>
    <w:rsid w:val="005524E4"/>
    <w:rsid w:val="00587F22"/>
    <w:rsid w:val="00591B42"/>
    <w:rsid w:val="005A6C27"/>
    <w:rsid w:val="00615E00"/>
    <w:rsid w:val="006648BD"/>
    <w:rsid w:val="006A5516"/>
    <w:rsid w:val="006B4D48"/>
    <w:rsid w:val="006B6E91"/>
    <w:rsid w:val="007A376F"/>
    <w:rsid w:val="007A3D5C"/>
    <w:rsid w:val="008B5B03"/>
    <w:rsid w:val="00995CF5"/>
    <w:rsid w:val="009D03CD"/>
    <w:rsid w:val="009F7F99"/>
    <w:rsid w:val="00A91C2D"/>
    <w:rsid w:val="00A92B99"/>
    <w:rsid w:val="00A93E06"/>
    <w:rsid w:val="00B12370"/>
    <w:rsid w:val="00B20D7D"/>
    <w:rsid w:val="00BD7A4C"/>
    <w:rsid w:val="00BF6E4E"/>
    <w:rsid w:val="00C04F61"/>
    <w:rsid w:val="00C8174A"/>
    <w:rsid w:val="00C97957"/>
    <w:rsid w:val="00CB20E2"/>
    <w:rsid w:val="00CB4860"/>
    <w:rsid w:val="00CC7013"/>
    <w:rsid w:val="00CE195D"/>
    <w:rsid w:val="00DA2BCA"/>
    <w:rsid w:val="00DA6A52"/>
    <w:rsid w:val="00DF0A71"/>
    <w:rsid w:val="00E341B6"/>
    <w:rsid w:val="00E54144"/>
    <w:rsid w:val="00E75CC3"/>
    <w:rsid w:val="00E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AA24"/>
  <w15:docId w15:val="{DA5FFCD6-C63C-451F-9182-29792E13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No Spacing"/>
    <w:uiPriority w:val="1"/>
    <w:qFormat/>
    <w:rsid w:val="00CB20E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CE1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95D"/>
    <w:rPr>
      <w:rFonts w:ascii="Segoe UI" w:eastAsia="Calibri" w:hAnsi="Segoe UI" w:cs="Segoe UI"/>
      <w:color w:val="000000"/>
      <w:sz w:val="18"/>
      <w:szCs w:val="18"/>
    </w:rPr>
  </w:style>
  <w:style w:type="paragraph" w:customStyle="1" w:styleId="rvps7">
    <w:name w:val="rvps7"/>
    <w:basedOn w:val="a"/>
    <w:rsid w:val="0045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vts9">
    <w:name w:val="rvts9"/>
    <w:basedOn w:val="a0"/>
    <w:rsid w:val="004565DC"/>
  </w:style>
  <w:style w:type="paragraph" w:customStyle="1" w:styleId="rvps6">
    <w:name w:val="rvps6"/>
    <w:basedOn w:val="a"/>
    <w:rsid w:val="0045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vts23">
    <w:name w:val="rvts23"/>
    <w:basedOn w:val="a0"/>
    <w:rsid w:val="00456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dc:description/>
  <cp:lastModifiedBy>Охріменко Євгеній Васильович</cp:lastModifiedBy>
  <cp:revision>9</cp:revision>
  <cp:lastPrinted>2017-08-17T10:49:00Z</cp:lastPrinted>
  <dcterms:created xsi:type="dcterms:W3CDTF">2018-07-16T07:48:00Z</dcterms:created>
  <dcterms:modified xsi:type="dcterms:W3CDTF">2020-01-29T14:51:00Z</dcterms:modified>
</cp:coreProperties>
</file>