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A38" w:rsidRDefault="00D33A38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bookmarkStart w:id="0" w:name="_GoBack"/>
      <w:bookmarkEnd w:id="0"/>
    </w:p>
    <w:p w:rsidR="00CB4860" w:rsidRPr="00995CF5" w:rsidRDefault="001B1C53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CB4860" w:rsidRDefault="001B1C53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                                                        </w:t>
      </w:r>
      <w:proofErr w:type="spellStart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="00CB4860"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Default="001B1C53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1B1C53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</w:t>
      </w:r>
      <w:r w:rsidR="00CB4860"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</w:t>
      </w:r>
      <w:r w:rsidR="00A92B9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(П.І.Б. заявника)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CB4860" w:rsidRPr="00A92B9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Адреса реєстрації: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A92B99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="00D33A3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Тел.</w:t>
      </w:r>
      <w:r w:rsidR="00CB486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</w:t>
      </w: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АЯВА</w:t>
      </w:r>
    </w:p>
    <w:p w:rsidR="00CB4860" w:rsidRPr="00CB4860" w:rsidRDefault="00CB4860" w:rsidP="00CB486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CB4860" w:rsidRPr="00CB4860" w:rsidRDefault="00CB4860" w:rsidP="0097512F">
      <w:pPr>
        <w:spacing w:after="0" w:line="240" w:lineRule="auto"/>
        <w:ind w:left="709" w:firstLine="70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Прошу </w:t>
      </w:r>
      <w:r w:rsidR="00DF0EC1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видати довідку </w:t>
      </w:r>
      <w:r w:rsidR="000539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для виготовлення проектно-кошторисної документаціїна реконструкцію__</w:t>
      </w:r>
      <w:r w:rsidR="00D33A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</w:t>
      </w:r>
      <w:r w:rsidR="003A678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</w:t>
      </w:r>
      <w:r w:rsidR="0005391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</w:t>
      </w:r>
    </w:p>
    <w:p w:rsidR="00CB4860" w:rsidRDefault="00CB4860" w:rsidP="00D33A38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B486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</w:t>
      </w:r>
      <w:r w:rsidR="00D33A3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_______________________________,</w:t>
      </w:r>
    </w:p>
    <w:p w:rsidR="00CB4860" w:rsidRDefault="00D33A38" w:rsidP="001A34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що належить мені на праві приватної власності</w:t>
      </w:r>
      <w:r w:rsidR="0097512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та не потребує надання містобудівних умов і обмежень</w:t>
      </w:r>
      <w:r w:rsidR="001A34A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97512F" w:rsidRDefault="0097512F" w:rsidP="001A34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97512F" w:rsidRDefault="0097512F" w:rsidP="001A34A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заяви 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дода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є</w:t>
      </w:r>
      <w:r w:rsidRPr="00995C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ться: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_________________________________________________________________________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Даю згоду на використання моїх даних згідно з Законом України „Про захист персональних даних“, зазначених у заяві та доданих документів.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Також посвідчую, що повідомлений(а) про включення даних про мене (членів сім’ї) до бази персональних даних „Звернення громадян“ виконкому Пирятинської міської ради, із правами, які я маю відповідно до змісту ст. 8 Закону України „Про захист персональних даних“, ознайомлений(а).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</w:p>
    <w:p w:rsidR="00CB4860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(прізвище, ім’я, по батькові)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(підпис)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„___“_________________“ 20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Pr="00995CF5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року                      </w:t>
      </w: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Pr="00995CF5" w:rsidRDefault="00CB4860" w:rsidP="00CB4860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B4860" w:rsidRDefault="00CB4860" w:rsidP="00995CF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CB4860" w:rsidSect="001B1C53">
      <w:pgSz w:w="11906" w:h="16838"/>
      <w:pgMar w:top="711" w:right="942" w:bottom="1418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5391C"/>
    <w:rsid w:val="000711A5"/>
    <w:rsid w:val="001516A2"/>
    <w:rsid w:val="001530AD"/>
    <w:rsid w:val="001A34AD"/>
    <w:rsid w:val="001B1C53"/>
    <w:rsid w:val="002000EE"/>
    <w:rsid w:val="00223C49"/>
    <w:rsid w:val="00313D31"/>
    <w:rsid w:val="003A678F"/>
    <w:rsid w:val="003F1C7C"/>
    <w:rsid w:val="004F557C"/>
    <w:rsid w:val="00546380"/>
    <w:rsid w:val="005524E4"/>
    <w:rsid w:val="00587F22"/>
    <w:rsid w:val="00591B42"/>
    <w:rsid w:val="005A6C27"/>
    <w:rsid w:val="00604687"/>
    <w:rsid w:val="0061472B"/>
    <w:rsid w:val="00615E00"/>
    <w:rsid w:val="00677ACD"/>
    <w:rsid w:val="006B4D48"/>
    <w:rsid w:val="006B6E91"/>
    <w:rsid w:val="00771E51"/>
    <w:rsid w:val="007777D4"/>
    <w:rsid w:val="0088667B"/>
    <w:rsid w:val="008B5B03"/>
    <w:rsid w:val="008C5D9B"/>
    <w:rsid w:val="009508D3"/>
    <w:rsid w:val="0097512F"/>
    <w:rsid w:val="00995CF5"/>
    <w:rsid w:val="009D03CD"/>
    <w:rsid w:val="00A626AF"/>
    <w:rsid w:val="00A70303"/>
    <w:rsid w:val="00A92B99"/>
    <w:rsid w:val="00A93E06"/>
    <w:rsid w:val="00BD7A4C"/>
    <w:rsid w:val="00C04F61"/>
    <w:rsid w:val="00C8174A"/>
    <w:rsid w:val="00C97957"/>
    <w:rsid w:val="00CB20E2"/>
    <w:rsid w:val="00CB4860"/>
    <w:rsid w:val="00CC7013"/>
    <w:rsid w:val="00CE195D"/>
    <w:rsid w:val="00D1679E"/>
    <w:rsid w:val="00D33A38"/>
    <w:rsid w:val="00DA6A52"/>
    <w:rsid w:val="00DF0EC1"/>
    <w:rsid w:val="00E54144"/>
    <w:rsid w:val="00E659F4"/>
    <w:rsid w:val="00E75CC3"/>
    <w:rsid w:val="00EF2F4B"/>
    <w:rsid w:val="00F323E6"/>
    <w:rsid w:val="00FC3BCE"/>
    <w:rsid w:val="00FD23A7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5164E"/>
  <w15:docId w15:val="{948FF37F-F4DC-4B4B-936C-5B062B32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3A7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D23A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No Spacing"/>
    <w:uiPriority w:val="1"/>
    <w:qFormat/>
    <w:rsid w:val="00CB20E2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CE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95D"/>
    <w:rPr>
      <w:rFonts w:ascii="Segoe UI" w:eastAsia="Calibri" w:hAnsi="Segoe UI" w:cs="Segoe UI"/>
      <w:color w:val="000000"/>
      <w:sz w:val="18"/>
      <w:szCs w:val="18"/>
    </w:rPr>
  </w:style>
  <w:style w:type="character" w:styleId="a8">
    <w:name w:val="Strong"/>
    <w:basedOn w:val="a0"/>
    <w:uiPriority w:val="22"/>
    <w:qFormat/>
    <w:rsid w:val="00EF2F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creator>golodnyak</dc:creator>
  <cp:lastModifiedBy>Охріменко Євгеній Васильович</cp:lastModifiedBy>
  <cp:revision>12</cp:revision>
  <cp:lastPrinted>2020-01-16T07:12:00Z</cp:lastPrinted>
  <dcterms:created xsi:type="dcterms:W3CDTF">2018-03-15T09:16:00Z</dcterms:created>
  <dcterms:modified xsi:type="dcterms:W3CDTF">2020-01-24T06:31:00Z</dcterms:modified>
</cp:coreProperties>
</file>