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BF" w:rsidRPr="00670281" w:rsidRDefault="003B7ABF" w:rsidP="006702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247FE3" w:rsidRDefault="003B7ABF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</w:t>
      </w:r>
      <w:r w:rsidR="00247F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Міському голові</w:t>
      </w: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______________________________________</w:t>
      </w: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(юридична особа або</w:t>
      </w: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______________________________________</w:t>
      </w: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П.І.Б. фізичної особи-підприємця)</w:t>
      </w: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Місцезнаходження: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______________________________________</w:t>
      </w: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Тел.__________________________________</w:t>
      </w: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ЗАЯВА</w:t>
      </w:r>
    </w:p>
    <w:p w:rsidR="00247FE3" w:rsidRDefault="00247FE3" w:rsidP="00247FE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B3407" w:rsidRDefault="00247FE3" w:rsidP="00247F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Прошу надати дозвіл </w:t>
      </w:r>
      <w:r w:rsidR="003B34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порушення об’єкт</w:t>
      </w:r>
      <w:r w:rsidR="003B34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благоустрою </w:t>
      </w:r>
      <w:r w:rsidR="003B34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</w:t>
      </w:r>
    </w:p>
    <w:p w:rsidR="003B3407" w:rsidRPr="003B3407" w:rsidRDefault="003B3407" w:rsidP="003B3407">
      <w:pPr>
        <w:tabs>
          <w:tab w:val="left" w:pos="313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B34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(назва об’єкта благоустрою,</w:t>
      </w:r>
    </w:p>
    <w:p w:rsidR="003B3407" w:rsidRDefault="003B3407" w:rsidP="00247F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</w:t>
      </w:r>
    </w:p>
    <w:p w:rsidR="003B3407" w:rsidRPr="003B3407" w:rsidRDefault="003B3407" w:rsidP="003B3407">
      <w:pPr>
        <w:tabs>
          <w:tab w:val="left" w:pos="32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B34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його місцезнаходження)</w:t>
      </w:r>
    </w:p>
    <w:p w:rsidR="003B3407" w:rsidRDefault="003B3407" w:rsidP="003B34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</w:t>
      </w:r>
    </w:p>
    <w:p w:rsidR="003B3407" w:rsidRDefault="003B3407" w:rsidP="003B34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B3407" w:rsidRDefault="00247FE3" w:rsidP="003B34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B34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метою проведення_____________________________________________</w:t>
      </w:r>
    </w:p>
    <w:p w:rsidR="003B3407" w:rsidRPr="003B3407" w:rsidRDefault="003B3407" w:rsidP="003B3407">
      <w:pPr>
        <w:tabs>
          <w:tab w:val="left" w:pos="35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B34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(вид земляних робіт та/або ремонтних робіт)</w:t>
      </w:r>
    </w:p>
    <w:p w:rsidR="00247FE3" w:rsidRDefault="003B3407" w:rsidP="003B34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</w:t>
      </w: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 заяви додається: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</w:t>
      </w: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Даю згоду на використання моїх даних згідно з Законом України „Про захист персональних даних“, зазначених у заяві та доданих документів.</w:t>
      </w: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Також посвідчую, що повідомлений(а)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ст. 8 Закону України „Про захист персональних даних“, ознайомлений(а).</w:t>
      </w: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_______________________________</w:t>
      </w: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(</w:t>
      </w:r>
      <w:r w:rsidR="003B34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Юридична особа або ФОП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(підпис)</w:t>
      </w: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„___“_________________“ 20___  року                      </w:t>
      </w:r>
    </w:p>
    <w:p w:rsidR="00247FE3" w:rsidRDefault="00247FE3" w:rsidP="00247FE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CB4860" w:rsidSect="00CB20E2">
      <w:pgSz w:w="11906" w:h="16838"/>
      <w:pgMar w:top="711" w:right="942" w:bottom="14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21D91"/>
    <w:rsid w:val="000711A5"/>
    <w:rsid w:val="00076174"/>
    <w:rsid w:val="001516A2"/>
    <w:rsid w:val="002000EE"/>
    <w:rsid w:val="002410CF"/>
    <w:rsid w:val="00247FE3"/>
    <w:rsid w:val="00313D31"/>
    <w:rsid w:val="003A678F"/>
    <w:rsid w:val="003B3407"/>
    <w:rsid w:val="003B7ABF"/>
    <w:rsid w:val="00440F09"/>
    <w:rsid w:val="00482C8B"/>
    <w:rsid w:val="00546380"/>
    <w:rsid w:val="005524E4"/>
    <w:rsid w:val="00587F22"/>
    <w:rsid w:val="00591B42"/>
    <w:rsid w:val="005A6C27"/>
    <w:rsid w:val="00605D1A"/>
    <w:rsid w:val="00615E00"/>
    <w:rsid w:val="00670281"/>
    <w:rsid w:val="006B4D48"/>
    <w:rsid w:val="006B6E91"/>
    <w:rsid w:val="006E499E"/>
    <w:rsid w:val="00740427"/>
    <w:rsid w:val="008B5B03"/>
    <w:rsid w:val="009203C7"/>
    <w:rsid w:val="00933A5E"/>
    <w:rsid w:val="00995CF5"/>
    <w:rsid w:val="009D03CD"/>
    <w:rsid w:val="00A92B99"/>
    <w:rsid w:val="00A93E06"/>
    <w:rsid w:val="00AD2F3D"/>
    <w:rsid w:val="00BD7A4C"/>
    <w:rsid w:val="00C04F61"/>
    <w:rsid w:val="00C55D61"/>
    <w:rsid w:val="00C73C57"/>
    <w:rsid w:val="00C8174A"/>
    <w:rsid w:val="00C97957"/>
    <w:rsid w:val="00CB20E2"/>
    <w:rsid w:val="00CB4860"/>
    <w:rsid w:val="00CC7013"/>
    <w:rsid w:val="00CE195D"/>
    <w:rsid w:val="00D54ABF"/>
    <w:rsid w:val="00D604CF"/>
    <w:rsid w:val="00DA6A52"/>
    <w:rsid w:val="00DF0EC1"/>
    <w:rsid w:val="00E54144"/>
    <w:rsid w:val="00E75CC3"/>
    <w:rsid w:val="00EB055D"/>
    <w:rsid w:val="00EF7123"/>
    <w:rsid w:val="00FD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173C"/>
  <w15:docId w15:val="{D2AEB410-C82F-4CF1-94B8-E304DBA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A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23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B20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5D"/>
    <w:rPr>
      <w:rFonts w:ascii="Segoe UI" w:eastAsia="Calibri" w:hAnsi="Segoe UI" w:cs="Segoe UI"/>
      <w:color w:val="000000"/>
      <w:sz w:val="18"/>
      <w:szCs w:val="18"/>
    </w:rPr>
  </w:style>
  <w:style w:type="paragraph" w:customStyle="1" w:styleId="a8">
    <w:name w:val="Нормальний текст"/>
    <w:basedOn w:val="a"/>
    <w:rsid w:val="00C55D61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character" w:styleId="a9">
    <w:name w:val="Strong"/>
    <w:basedOn w:val="a0"/>
    <w:uiPriority w:val="22"/>
    <w:qFormat/>
    <w:rsid w:val="00D54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creator>golodnyak</dc:creator>
  <cp:lastModifiedBy>Охріменко Євгеній Васильович</cp:lastModifiedBy>
  <cp:revision>14</cp:revision>
  <cp:lastPrinted>2020-01-16T07:11:00Z</cp:lastPrinted>
  <dcterms:created xsi:type="dcterms:W3CDTF">2018-01-29T07:07:00Z</dcterms:created>
  <dcterms:modified xsi:type="dcterms:W3CDTF">2020-01-24T12:52:00Z</dcterms:modified>
</cp:coreProperties>
</file>