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74" w:rsidRPr="00501294" w:rsidRDefault="009A3E74" w:rsidP="00501294">
      <w:pPr>
        <w:spacing w:after="0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</w:t>
      </w:r>
      <w:r w:rsidR="0050129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</w:t>
      </w:r>
      <w:r w:rsidR="005012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 w:rsidR="007854E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7854E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управління                                                                                                  </w:t>
      </w:r>
    </w:p>
    <w:p w:rsidR="009A3E74" w:rsidRDefault="009A3E74" w:rsidP="009A3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 районах </w:t>
      </w:r>
    </w:p>
    <w:p w:rsidR="009A3E74" w:rsidRDefault="009A3E74" w:rsidP="009A3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Головного управління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9A3E74" w:rsidRDefault="009A3E74" w:rsidP="009A3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Полтавській області</w:t>
      </w:r>
    </w:p>
    <w:p w:rsidR="009A3E74" w:rsidRDefault="009A3E74" w:rsidP="009A3E74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9A3E74" w:rsidRDefault="009A3E74" w:rsidP="009A3E74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9A3E74" w:rsidRDefault="009A3E74" w:rsidP="009A3E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А</w:t>
      </w:r>
    </w:p>
    <w:p w:rsidR="009A3E74" w:rsidRDefault="009A3E74" w:rsidP="009A3E74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</w:t>
      </w:r>
      <w:r w:rsidR="00071F84">
        <w:rPr>
          <w:rFonts w:ascii="Times New Roman" w:hAnsi="Times New Roman" w:cs="Times New Roman"/>
        </w:rPr>
        <w:t>и „Про адміністративні послуги“</w:t>
      </w:r>
      <w:r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9A3E74" w:rsidRDefault="009A3E74" w:rsidP="009A3E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9A3E74" w:rsidRDefault="009A3E74" w:rsidP="009A3E74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>
        <w:rPr>
          <w:rFonts w:ascii="Times New Roman" w:hAnsi="Times New Roman" w:cs="Times New Roman"/>
          <w:u w:val="single"/>
        </w:rPr>
        <w:t>ділянка_площею</w:t>
      </w:r>
      <w:proofErr w:type="spellEnd"/>
      <w:r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>
        <w:rPr>
          <w:rFonts w:ascii="Times New Roman" w:hAnsi="Times New Roman" w:cs="Times New Roman"/>
          <w:u w:val="single"/>
        </w:rPr>
        <w:t>кад</w:t>
      </w:r>
      <w:proofErr w:type="spellEnd"/>
      <w:r>
        <w:rPr>
          <w:rFonts w:ascii="Times New Roman" w:hAnsi="Times New Roman" w:cs="Times New Roman"/>
          <w:u w:val="single"/>
        </w:rPr>
        <w:t>. № ___________________________________________</w:t>
      </w:r>
    </w:p>
    <w:p w:rsidR="009A3E74" w:rsidRDefault="009A3E74" w:rsidP="009A3E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9A3E74" w:rsidRDefault="009A3E74" w:rsidP="009A3E7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9A3E74" w:rsidRDefault="009A3E74" w:rsidP="009A3E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9A3E74" w:rsidRDefault="009A3E74" w:rsidP="009A3E7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9A3E74" w:rsidRDefault="009A3E74" w:rsidP="009A3E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9A3E74" w:rsidRDefault="009A3E74" w:rsidP="009A3E7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9A3E74" w:rsidRDefault="009A3E74" w:rsidP="009A3E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9A3E74" w:rsidRDefault="009A3E74" w:rsidP="009A3E74">
      <w:pPr>
        <w:spacing w:after="0"/>
        <w:ind w:right="2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9A3E74" w:rsidRDefault="009A3E74" w:rsidP="009A3E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9A3E74" w:rsidRDefault="009A3E74" w:rsidP="009A3E7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9A3E74" w:rsidRDefault="009A3E74" w:rsidP="009A3E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</w:t>
      </w:r>
      <w:r>
        <w:rPr>
          <w:rFonts w:ascii="Times New Roman" w:hAnsi="Times New Roman" w:cs="Times New Roman"/>
        </w:rPr>
        <w:t>)</w:t>
      </w:r>
    </w:p>
    <w:p w:rsidR="009A3E74" w:rsidRDefault="009A3E74" w:rsidP="009A3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__________________________________ </w:t>
      </w:r>
    </w:p>
    <w:p w:rsidR="009A3E74" w:rsidRDefault="009A3E74" w:rsidP="009A3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(телефон)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(факс)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9A3E74" w:rsidRDefault="009A3E74" w:rsidP="009A3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9A3E74" w:rsidRDefault="009A3E74" w:rsidP="009A3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(дата подання заяви)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(підпис особи , що заповнила заяву)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9A3E74" w:rsidRDefault="009A3E74" w:rsidP="009A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Документи, що додаються до заяви: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9A3E74" w:rsidRDefault="009A3E74" w:rsidP="009A3E74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9A3E74" w:rsidRDefault="009A3E74" w:rsidP="009A3E74">
      <w:pPr>
        <w:snapToGrid w:val="0"/>
        <w:rPr>
          <w:rFonts w:ascii="Times New Roman" w:hAnsi="Times New Roman" w:cs="Times New Roman"/>
        </w:rPr>
      </w:pPr>
    </w:p>
    <w:p w:rsidR="009A3E74" w:rsidRDefault="009A3E74" w:rsidP="009A3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9A3E74" w:rsidRDefault="009A3E74" w:rsidP="009A3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9A3E74" w:rsidRDefault="009A3E74" w:rsidP="009A3E74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CE591" id="Прямоугольник 8" o:spid="_x0000_s1026" style="position:absolute;margin-left:312.2pt;margin-top:2.65pt;width:33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8275" id="Прямоугольник 7" o:spid="_x0000_s1026" style="position:absolute;margin-left:30.95pt;margin-top:2.65pt;width:32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>
        <w:rPr>
          <w:rFonts w:ascii="Times New Roman" w:hAnsi="Times New Roman" w:cs="Times New Roman"/>
        </w:rPr>
        <w:t>видати на руки заявнику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9A3E74" w:rsidRDefault="009A3E74" w:rsidP="009A3E7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Я 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9A3E74" w:rsidRDefault="009A3E74" w:rsidP="009A3E74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9A3E74" w:rsidRDefault="009A3E74" w:rsidP="009A3E74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(підпис, дата)</w:t>
      </w:r>
    </w:p>
    <w:p w:rsidR="009A3E74" w:rsidRDefault="009A3E74" w:rsidP="009A3E74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E74" w:rsidRDefault="009A3E74" w:rsidP="009A3E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10325" cy="1304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74" w:rsidRDefault="009A3E74" w:rsidP="009A3E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номер:__________________________</w:t>
                            </w:r>
                          </w:p>
                          <w:p w:rsidR="009A3E74" w:rsidRDefault="009A3E74" w:rsidP="009A3E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9A3E74" w:rsidRDefault="009A3E74" w:rsidP="009A3E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(прізвище та ініціали </w:t>
                            </w:r>
                          </w:p>
                          <w:p w:rsidR="009A3E74" w:rsidRDefault="009A3E74" w:rsidP="009A3E74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9A3E74" w:rsidRDefault="009A3E74" w:rsidP="009A3E7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A3E74" w:rsidRDefault="009A3E74" w:rsidP="009A3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6.9pt;width:504.7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zCTgIAAFw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" strokeweight="2pt">
                <v:textbox>
                  <w:txbxContent>
                    <w:p w:rsidR="009A3E74" w:rsidRDefault="009A3E74" w:rsidP="009A3E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номер:__________________________</w:t>
                      </w:r>
                    </w:p>
                    <w:p w:rsidR="009A3E74" w:rsidRDefault="009A3E74" w:rsidP="009A3E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9A3E74" w:rsidRDefault="009A3E74" w:rsidP="009A3E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(прізвище та ініціали </w:t>
                      </w:r>
                    </w:p>
                    <w:p w:rsidR="009A3E74" w:rsidRDefault="009A3E74" w:rsidP="009A3E74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9A3E74" w:rsidRDefault="009A3E74" w:rsidP="009A3E7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9A3E74" w:rsidRDefault="009A3E74" w:rsidP="009A3E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3E74" w:rsidRDefault="009A3E74" w:rsidP="009A3E74">
      <w:pPr>
        <w:rPr>
          <w:rFonts w:ascii="Times New Roman" w:hAnsi="Times New Roman" w:cs="Times New Roman"/>
          <w:sz w:val="24"/>
          <w:szCs w:val="24"/>
        </w:rPr>
      </w:pPr>
    </w:p>
    <w:p w:rsidR="009A3E74" w:rsidRDefault="009A3E74" w:rsidP="009A3E74">
      <w:pPr>
        <w:rPr>
          <w:rFonts w:ascii="Times New Roman" w:hAnsi="Times New Roman" w:cs="Times New Roman"/>
          <w:sz w:val="24"/>
          <w:szCs w:val="24"/>
        </w:rPr>
      </w:pPr>
    </w:p>
    <w:p w:rsidR="009A3E74" w:rsidRDefault="009A3E74" w:rsidP="009A3E74">
      <w:pPr>
        <w:ind w:left="6372"/>
        <w:rPr>
          <w:szCs w:val="24"/>
        </w:rPr>
      </w:pPr>
      <w:r>
        <w:rPr>
          <w:szCs w:val="24"/>
        </w:rPr>
        <w:tab/>
      </w:r>
    </w:p>
    <w:p w:rsidR="009A3E74" w:rsidRDefault="009A3E74" w:rsidP="00B45D37">
      <w:pPr>
        <w:spacing w:after="6735"/>
      </w:pPr>
    </w:p>
    <w:sectPr w:rsidR="009A3E74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35233F44"/>
    <w:multiLevelType w:val="hybridMultilevel"/>
    <w:tmpl w:val="A00EB7EE"/>
    <w:lvl w:ilvl="0" w:tplc="2812973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3AF2246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51C5"/>
    <w:multiLevelType w:val="hybridMultilevel"/>
    <w:tmpl w:val="114E3962"/>
    <w:lvl w:ilvl="0" w:tplc="BF8611E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4" w:hanging="360"/>
      </w:pPr>
    </w:lvl>
    <w:lvl w:ilvl="2" w:tplc="0422001B" w:tentative="1">
      <w:start w:val="1"/>
      <w:numFmt w:val="lowerRoman"/>
      <w:lvlText w:val="%3."/>
      <w:lvlJc w:val="right"/>
      <w:pPr>
        <w:ind w:left="1844" w:hanging="180"/>
      </w:pPr>
    </w:lvl>
    <w:lvl w:ilvl="3" w:tplc="0422000F" w:tentative="1">
      <w:start w:val="1"/>
      <w:numFmt w:val="decimal"/>
      <w:lvlText w:val="%4."/>
      <w:lvlJc w:val="left"/>
      <w:pPr>
        <w:ind w:left="2564" w:hanging="360"/>
      </w:pPr>
    </w:lvl>
    <w:lvl w:ilvl="4" w:tplc="04220019" w:tentative="1">
      <w:start w:val="1"/>
      <w:numFmt w:val="lowerLetter"/>
      <w:lvlText w:val="%5."/>
      <w:lvlJc w:val="left"/>
      <w:pPr>
        <w:ind w:left="3284" w:hanging="360"/>
      </w:pPr>
    </w:lvl>
    <w:lvl w:ilvl="5" w:tplc="0422001B" w:tentative="1">
      <w:start w:val="1"/>
      <w:numFmt w:val="lowerRoman"/>
      <w:lvlText w:val="%6."/>
      <w:lvlJc w:val="right"/>
      <w:pPr>
        <w:ind w:left="4004" w:hanging="180"/>
      </w:pPr>
    </w:lvl>
    <w:lvl w:ilvl="6" w:tplc="0422000F" w:tentative="1">
      <w:start w:val="1"/>
      <w:numFmt w:val="decimal"/>
      <w:lvlText w:val="%7."/>
      <w:lvlJc w:val="left"/>
      <w:pPr>
        <w:ind w:left="4724" w:hanging="360"/>
      </w:pPr>
    </w:lvl>
    <w:lvl w:ilvl="7" w:tplc="04220019" w:tentative="1">
      <w:start w:val="1"/>
      <w:numFmt w:val="lowerLetter"/>
      <w:lvlText w:val="%8."/>
      <w:lvlJc w:val="left"/>
      <w:pPr>
        <w:ind w:left="5444" w:hanging="360"/>
      </w:pPr>
    </w:lvl>
    <w:lvl w:ilvl="8" w:tplc="0422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A38AA"/>
    <w:multiLevelType w:val="hybridMultilevel"/>
    <w:tmpl w:val="114E3962"/>
    <w:lvl w:ilvl="0" w:tplc="BF8611E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4" w:hanging="360"/>
      </w:pPr>
    </w:lvl>
    <w:lvl w:ilvl="2" w:tplc="0422001B" w:tentative="1">
      <w:start w:val="1"/>
      <w:numFmt w:val="lowerRoman"/>
      <w:lvlText w:val="%3."/>
      <w:lvlJc w:val="right"/>
      <w:pPr>
        <w:ind w:left="1844" w:hanging="180"/>
      </w:pPr>
    </w:lvl>
    <w:lvl w:ilvl="3" w:tplc="0422000F" w:tentative="1">
      <w:start w:val="1"/>
      <w:numFmt w:val="decimal"/>
      <w:lvlText w:val="%4."/>
      <w:lvlJc w:val="left"/>
      <w:pPr>
        <w:ind w:left="2564" w:hanging="360"/>
      </w:pPr>
    </w:lvl>
    <w:lvl w:ilvl="4" w:tplc="04220019" w:tentative="1">
      <w:start w:val="1"/>
      <w:numFmt w:val="lowerLetter"/>
      <w:lvlText w:val="%5."/>
      <w:lvlJc w:val="left"/>
      <w:pPr>
        <w:ind w:left="3284" w:hanging="360"/>
      </w:pPr>
    </w:lvl>
    <w:lvl w:ilvl="5" w:tplc="0422001B" w:tentative="1">
      <w:start w:val="1"/>
      <w:numFmt w:val="lowerRoman"/>
      <w:lvlText w:val="%6."/>
      <w:lvlJc w:val="right"/>
      <w:pPr>
        <w:ind w:left="4004" w:hanging="180"/>
      </w:pPr>
    </w:lvl>
    <w:lvl w:ilvl="6" w:tplc="0422000F" w:tentative="1">
      <w:start w:val="1"/>
      <w:numFmt w:val="decimal"/>
      <w:lvlText w:val="%7."/>
      <w:lvlJc w:val="left"/>
      <w:pPr>
        <w:ind w:left="4724" w:hanging="360"/>
      </w:pPr>
    </w:lvl>
    <w:lvl w:ilvl="7" w:tplc="04220019" w:tentative="1">
      <w:start w:val="1"/>
      <w:numFmt w:val="lowerLetter"/>
      <w:lvlText w:val="%8."/>
      <w:lvlJc w:val="left"/>
      <w:pPr>
        <w:ind w:left="5444" w:hanging="360"/>
      </w:pPr>
    </w:lvl>
    <w:lvl w:ilvl="8" w:tplc="0422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 w15:restartNumberingAfterBreak="0">
    <w:nsid w:val="7E0B4152"/>
    <w:multiLevelType w:val="hybridMultilevel"/>
    <w:tmpl w:val="A00EB7EE"/>
    <w:lvl w:ilvl="0" w:tplc="28129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473D7"/>
    <w:rsid w:val="00071F84"/>
    <w:rsid w:val="000C0446"/>
    <w:rsid w:val="00144C46"/>
    <w:rsid w:val="001516A2"/>
    <w:rsid w:val="001765CD"/>
    <w:rsid w:val="0022068C"/>
    <w:rsid w:val="002B7B74"/>
    <w:rsid w:val="003A3E3D"/>
    <w:rsid w:val="003E2BC2"/>
    <w:rsid w:val="00501294"/>
    <w:rsid w:val="005524E4"/>
    <w:rsid w:val="005A4E94"/>
    <w:rsid w:val="005F081B"/>
    <w:rsid w:val="00615E00"/>
    <w:rsid w:val="006A64A2"/>
    <w:rsid w:val="006B6E91"/>
    <w:rsid w:val="00772A2C"/>
    <w:rsid w:val="007854E2"/>
    <w:rsid w:val="0093197D"/>
    <w:rsid w:val="009651C1"/>
    <w:rsid w:val="00971492"/>
    <w:rsid w:val="009A3E74"/>
    <w:rsid w:val="009B438F"/>
    <w:rsid w:val="00A042C5"/>
    <w:rsid w:val="00A35DC4"/>
    <w:rsid w:val="00A84076"/>
    <w:rsid w:val="00A93E06"/>
    <w:rsid w:val="00B45D37"/>
    <w:rsid w:val="00C8174A"/>
    <w:rsid w:val="00D76946"/>
    <w:rsid w:val="00DA4BF2"/>
    <w:rsid w:val="00DC44C0"/>
    <w:rsid w:val="00DE304A"/>
    <w:rsid w:val="00E07EC3"/>
    <w:rsid w:val="00E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EAF3"/>
  <w15:docId w15:val="{D5503698-1FEA-4121-BEA7-505844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rmal (Web)"/>
    <w:basedOn w:val="a"/>
    <w:uiPriority w:val="99"/>
    <w:rsid w:val="00E0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uiPriority w:val="99"/>
    <w:rsid w:val="00144C46"/>
    <w:pPr>
      <w:spacing w:before="120" w:after="0" w:line="240" w:lineRule="auto"/>
      <w:ind w:firstLine="567"/>
    </w:pPr>
    <w:rPr>
      <w:rFonts w:ascii="Antiqua" w:eastAsia="Times New Roman" w:hAnsi="Antiqua" w:cs="Antiqua"/>
      <w:color w:val="auto"/>
      <w:sz w:val="26"/>
      <w:szCs w:val="26"/>
      <w:lang w:eastAsia="ru-RU"/>
    </w:rPr>
  </w:style>
  <w:style w:type="paragraph" w:styleId="a7">
    <w:name w:val="No Spacing"/>
    <w:uiPriority w:val="1"/>
    <w:qFormat/>
    <w:rsid w:val="005F081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A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3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2</cp:revision>
  <cp:lastPrinted>2020-01-15T15:00:00Z</cp:lastPrinted>
  <dcterms:created xsi:type="dcterms:W3CDTF">2017-07-24T11:58:00Z</dcterms:created>
  <dcterms:modified xsi:type="dcterms:W3CDTF">2020-01-30T14:41:00Z</dcterms:modified>
</cp:coreProperties>
</file>